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49" w:rsidRDefault="00874849">
      <w:bookmarkStart w:id="0" w:name="_GoBack"/>
      <w:bookmarkEnd w:id="0"/>
      <w:r>
        <w:t xml:space="preserve">RHS </w:t>
      </w:r>
      <w:r w:rsidR="00FA7AC9">
        <w:t>HSA Meeting 10/10/2017</w:t>
      </w:r>
    </w:p>
    <w:p w:rsidR="00FA7AC9" w:rsidRDefault="00FA7AC9"/>
    <w:p w:rsidR="00FA7AC9" w:rsidRDefault="00937929">
      <w:r>
        <w:t xml:space="preserve">Call to Order </w:t>
      </w:r>
      <w:r w:rsidR="002D4FA9">
        <w:t>7:33</w:t>
      </w:r>
      <w:r w:rsidR="00563D32">
        <w:t xml:space="preserve"> – Jeanine Dawkins</w:t>
      </w:r>
    </w:p>
    <w:p w:rsidR="002157E6" w:rsidRDefault="002157E6"/>
    <w:p w:rsidR="005A71D7" w:rsidRDefault="005A71D7">
      <w:r>
        <w:t xml:space="preserve">Attendees: Annette Testa, Therese </w:t>
      </w:r>
      <w:proofErr w:type="spellStart"/>
      <w:r>
        <w:t>Bonfiglio</w:t>
      </w:r>
      <w:proofErr w:type="spellEnd"/>
      <w:r>
        <w:t xml:space="preserve">, Jennifer </w:t>
      </w:r>
      <w:proofErr w:type="spellStart"/>
      <w:r>
        <w:t>Bottigherio</w:t>
      </w:r>
      <w:proofErr w:type="spellEnd"/>
      <w:r>
        <w:t xml:space="preserve">, Maria </w:t>
      </w:r>
      <w:proofErr w:type="spellStart"/>
      <w:r>
        <w:t>Saltalamachia</w:t>
      </w:r>
      <w:proofErr w:type="spellEnd"/>
      <w:r>
        <w:t xml:space="preserve">, Patrick Venetucci, Jennifer Hamlet, Helen Dolan, Rebecca Rubenstein, Tammy McCarthy, Cathy </w:t>
      </w:r>
      <w:proofErr w:type="spellStart"/>
      <w:r>
        <w:t>Stillwagon</w:t>
      </w:r>
      <w:proofErr w:type="spellEnd"/>
      <w:r>
        <w:t xml:space="preserve">, Hayley Gluck, Stacey Jacobs, Sandy </w:t>
      </w:r>
      <w:proofErr w:type="spellStart"/>
      <w:r>
        <w:t>Pires</w:t>
      </w:r>
      <w:proofErr w:type="spellEnd"/>
      <w:r>
        <w:t xml:space="preserve">, </w:t>
      </w:r>
      <w:proofErr w:type="spellStart"/>
      <w:r w:rsidR="00B46A61">
        <w:t>Rohini</w:t>
      </w:r>
      <w:proofErr w:type="spellEnd"/>
      <w:r w:rsidR="00B46A61">
        <w:t xml:space="preserve"> Reddy, Joanne Cheng, Bernadette </w:t>
      </w:r>
      <w:proofErr w:type="spellStart"/>
      <w:r w:rsidR="00B46A61">
        <w:t>Ottarea</w:t>
      </w:r>
      <w:proofErr w:type="spellEnd"/>
      <w:r w:rsidR="00B46A61">
        <w:t xml:space="preserve">, Brian O’Hara, Beth Hua, Salina Om, </w:t>
      </w:r>
      <w:r w:rsidR="002D75FB">
        <w:t xml:space="preserve">John Lawson, Dianna Cha, Angela Castillo, Donald Ward, Vincent </w:t>
      </w:r>
      <w:proofErr w:type="spellStart"/>
      <w:r w:rsidR="002D75FB">
        <w:t>Loncto</w:t>
      </w:r>
      <w:proofErr w:type="spellEnd"/>
      <w:r w:rsidR="002D75FB">
        <w:t xml:space="preserve">, Jen Schnell, Pamela </w:t>
      </w:r>
      <w:proofErr w:type="spellStart"/>
      <w:r w:rsidR="002D75FB">
        <w:t>Lobosco</w:t>
      </w:r>
      <w:proofErr w:type="spellEnd"/>
      <w:r w:rsidR="002D75FB">
        <w:t xml:space="preserve">, Stacey </w:t>
      </w:r>
      <w:proofErr w:type="spellStart"/>
      <w:r w:rsidR="002D75FB">
        <w:t>Loscalzo</w:t>
      </w:r>
      <w:proofErr w:type="spellEnd"/>
      <w:r w:rsidR="002D75FB">
        <w:t xml:space="preserve">, Susan Harrison, Liz McCarthy, </w:t>
      </w:r>
      <w:proofErr w:type="spellStart"/>
      <w:r w:rsidR="002D75FB">
        <w:t>Anneke</w:t>
      </w:r>
      <w:proofErr w:type="spellEnd"/>
      <w:r w:rsidR="002D75FB">
        <w:t xml:space="preserve"> </w:t>
      </w:r>
      <w:proofErr w:type="spellStart"/>
      <w:r w:rsidR="002D75FB">
        <w:t>Meinardi</w:t>
      </w:r>
      <w:proofErr w:type="spellEnd"/>
      <w:r w:rsidR="002D75FB">
        <w:t>, Michelle So, Anna Salerno, Laura Osch</w:t>
      </w:r>
      <w:r w:rsidR="00563D32">
        <w:t xml:space="preserve">er, Gwen Sullivan, Lori Weil, Kate Yates, Kimberly </w:t>
      </w:r>
      <w:proofErr w:type="spellStart"/>
      <w:r w:rsidR="00563D32">
        <w:t>Crimmins</w:t>
      </w:r>
      <w:proofErr w:type="spellEnd"/>
      <w:r w:rsidR="00563D32">
        <w:t xml:space="preserve">, Lisa </w:t>
      </w:r>
      <w:proofErr w:type="spellStart"/>
      <w:r w:rsidR="00563D32">
        <w:t>Knopff</w:t>
      </w:r>
      <w:proofErr w:type="spellEnd"/>
      <w:r w:rsidR="00563D32">
        <w:t xml:space="preserve">, Allison </w:t>
      </w:r>
      <w:proofErr w:type="spellStart"/>
      <w:r w:rsidR="00563D32">
        <w:t>Pemerlder</w:t>
      </w:r>
      <w:proofErr w:type="spellEnd"/>
      <w:r w:rsidR="00563D32">
        <w:t xml:space="preserve">, </w:t>
      </w:r>
      <w:proofErr w:type="spellStart"/>
      <w:r w:rsidR="00563D32">
        <w:t>Jeongim</w:t>
      </w:r>
      <w:proofErr w:type="spellEnd"/>
      <w:r w:rsidR="00563D32">
        <w:t xml:space="preserve"> Kim, </w:t>
      </w:r>
      <w:proofErr w:type="spellStart"/>
      <w:r w:rsidR="00563D32">
        <w:t>Soogja</w:t>
      </w:r>
      <w:proofErr w:type="spellEnd"/>
      <w:r w:rsidR="00563D32">
        <w:t xml:space="preserve"> </w:t>
      </w:r>
      <w:proofErr w:type="spellStart"/>
      <w:r w:rsidR="00563D32">
        <w:t>Jeoy</w:t>
      </w:r>
      <w:proofErr w:type="spellEnd"/>
      <w:r w:rsidR="00563D32">
        <w:t xml:space="preserve">, Julie Stewart, Pam </w:t>
      </w:r>
      <w:proofErr w:type="spellStart"/>
      <w:r w:rsidR="00563D32">
        <w:t>Chmiel</w:t>
      </w:r>
      <w:proofErr w:type="spellEnd"/>
      <w:r w:rsidR="00563D32">
        <w:t xml:space="preserve">, Neelam </w:t>
      </w:r>
      <w:proofErr w:type="spellStart"/>
      <w:r w:rsidR="00563D32">
        <w:t>Todi</w:t>
      </w:r>
      <w:proofErr w:type="spellEnd"/>
      <w:r w:rsidR="00563D32">
        <w:t xml:space="preserve">, Mari Tagliabue, Kim Lucky, </w:t>
      </w:r>
      <w:proofErr w:type="spellStart"/>
      <w:r w:rsidR="00563D32">
        <w:t>Deepa</w:t>
      </w:r>
      <w:proofErr w:type="spellEnd"/>
      <w:r w:rsidR="00563D32">
        <w:t xml:space="preserve"> </w:t>
      </w:r>
      <w:proofErr w:type="spellStart"/>
      <w:r w:rsidR="00563D32">
        <w:t>Prabhu</w:t>
      </w:r>
      <w:proofErr w:type="spellEnd"/>
      <w:r w:rsidR="00563D32">
        <w:t xml:space="preserve">, Jayne Schroeder, Ann Alvarado, C </w:t>
      </w:r>
      <w:proofErr w:type="spellStart"/>
      <w:r w:rsidR="00563D32">
        <w:t>Brigante</w:t>
      </w:r>
      <w:proofErr w:type="spellEnd"/>
      <w:r w:rsidR="00563D32">
        <w:t xml:space="preserve">, Terry </w:t>
      </w:r>
      <w:proofErr w:type="spellStart"/>
      <w:r w:rsidR="00563D32">
        <w:t>Anzano</w:t>
      </w:r>
      <w:proofErr w:type="spellEnd"/>
      <w:r w:rsidR="00563D32">
        <w:t xml:space="preserve">, Kathy Marshall, Suzanne </w:t>
      </w:r>
      <w:proofErr w:type="spellStart"/>
      <w:r w:rsidR="00563D32">
        <w:t>Golabek</w:t>
      </w:r>
      <w:proofErr w:type="spellEnd"/>
      <w:r w:rsidR="00563D32">
        <w:t xml:space="preserve">, Donna </w:t>
      </w:r>
      <w:proofErr w:type="spellStart"/>
      <w:r w:rsidR="00563D32">
        <w:t>Maashrarr</w:t>
      </w:r>
      <w:proofErr w:type="spellEnd"/>
      <w:r w:rsidR="00380E84">
        <w:t>,</w:t>
      </w:r>
      <w:r w:rsidR="0089444A">
        <w:t xml:space="preserve"> Jeanine Dawkins, Beth Clay, </w:t>
      </w:r>
      <w:r w:rsidR="006D6E18">
        <w:t xml:space="preserve">Tom Gorman, Jeff Nyhuis, Basil </w:t>
      </w:r>
      <w:proofErr w:type="spellStart"/>
      <w:r w:rsidR="006D6E18">
        <w:t>Pizzuto</w:t>
      </w:r>
      <w:proofErr w:type="spellEnd"/>
      <w:r w:rsidR="006D6E18">
        <w:t>, V</w:t>
      </w:r>
      <w:r w:rsidR="00113EBD">
        <w:t xml:space="preserve">icki </w:t>
      </w:r>
      <w:proofErr w:type="spellStart"/>
      <w:r w:rsidR="00113EBD">
        <w:t>Sharo</w:t>
      </w:r>
      <w:proofErr w:type="spellEnd"/>
    </w:p>
    <w:p w:rsidR="00563D32" w:rsidRDefault="00563D32"/>
    <w:p w:rsidR="002D4FA9" w:rsidRDefault="00563D32">
      <w:r>
        <w:t>Jeanine asked n</w:t>
      </w:r>
      <w:r w:rsidR="002157E6">
        <w:t xml:space="preserve">ew </w:t>
      </w:r>
      <w:r w:rsidR="002D4FA9">
        <w:t>board members</w:t>
      </w:r>
      <w:r w:rsidR="002157E6">
        <w:t xml:space="preserve"> introduced themselves.</w:t>
      </w:r>
    </w:p>
    <w:p w:rsidR="002D4FA9" w:rsidRDefault="002D4FA9"/>
    <w:p w:rsidR="008B7044" w:rsidRDefault="002D4FA9">
      <w:r>
        <w:t xml:space="preserve">Approval of June </w:t>
      </w:r>
      <w:r w:rsidR="008B7044">
        <w:t>minutes –</w:t>
      </w:r>
    </w:p>
    <w:p w:rsidR="002D4FA9" w:rsidRDefault="008112BD">
      <w:r>
        <w:t xml:space="preserve">Motion by </w:t>
      </w:r>
      <w:r w:rsidR="0091495F">
        <w:t xml:space="preserve">Lori Weil, </w:t>
      </w:r>
      <w:r>
        <w:t>2</w:t>
      </w:r>
      <w:r w:rsidRPr="008112BD">
        <w:rPr>
          <w:vertAlign w:val="superscript"/>
        </w:rPr>
        <w:t>nd</w:t>
      </w:r>
      <w:r>
        <w:t xml:space="preserve"> by </w:t>
      </w:r>
      <w:r w:rsidR="0091495F">
        <w:t>Liz McCarth</w:t>
      </w:r>
      <w:r w:rsidR="008B7044">
        <w:t>y</w:t>
      </w:r>
      <w:r>
        <w:t>, approved.</w:t>
      </w:r>
    </w:p>
    <w:p w:rsidR="008112BD" w:rsidRDefault="008112BD"/>
    <w:p w:rsidR="00175FC7" w:rsidRDefault="00F26B19">
      <w:r>
        <w:t xml:space="preserve">Class </w:t>
      </w:r>
      <w:r w:rsidR="00175FC7">
        <w:t>r</w:t>
      </w:r>
      <w:r w:rsidR="0091495F">
        <w:t>eport</w:t>
      </w:r>
      <w:r w:rsidR="00175FC7">
        <w:t>s:</w:t>
      </w:r>
    </w:p>
    <w:p w:rsidR="0091495F" w:rsidRDefault="00175FC7">
      <w:r>
        <w:t>PG-18 reps not at meeting but r</w:t>
      </w:r>
      <w:r w:rsidR="0091495F">
        <w:t>eport t</w:t>
      </w:r>
      <w:r>
        <w:t>h</w:t>
      </w:r>
      <w:r w:rsidR="0091495F">
        <w:t>ings a</w:t>
      </w:r>
      <w:r w:rsidR="00EB5344">
        <w:t>re moving along.  Looking for a</w:t>
      </w:r>
      <w:r w:rsidR="0091495F">
        <w:t xml:space="preserve"> few </w:t>
      </w:r>
      <w:r w:rsidR="00EB5344">
        <w:t xml:space="preserve">committee </w:t>
      </w:r>
      <w:r w:rsidR="0091495F">
        <w:t>chair</w:t>
      </w:r>
      <w:r w:rsidR="00EB5344">
        <w:t>s</w:t>
      </w:r>
      <w:r w:rsidR="0091495F">
        <w:t xml:space="preserve">. </w:t>
      </w:r>
      <w:proofErr w:type="gramStart"/>
      <w:r w:rsidR="0091495F">
        <w:t>Contact Jill or Ni</w:t>
      </w:r>
      <w:r w:rsidR="00524C10">
        <w:t>cole.</w:t>
      </w:r>
      <w:proofErr w:type="gramEnd"/>
      <w:r w:rsidR="00524C10">
        <w:t xml:space="preserve">  </w:t>
      </w:r>
      <w:proofErr w:type="gramStart"/>
      <w:r w:rsidR="00524C10">
        <w:t>October fest to be held 10/21.</w:t>
      </w:r>
      <w:proofErr w:type="gramEnd"/>
    </w:p>
    <w:p w:rsidR="0091495F" w:rsidRDefault="0091495F">
      <w:r>
        <w:t xml:space="preserve">Junior reps – Jane thinking of doing Jonny O </w:t>
      </w:r>
      <w:r w:rsidR="00EB5344">
        <w:t>(</w:t>
      </w:r>
      <w:r>
        <w:t>similar to V</w:t>
      </w:r>
      <w:r w:rsidR="00EB5344">
        <w:t xml:space="preserve">ineyard </w:t>
      </w:r>
      <w:r>
        <w:t>V</w:t>
      </w:r>
      <w:r w:rsidR="00EB5344">
        <w:t>ines)</w:t>
      </w:r>
      <w:r>
        <w:t xml:space="preserve"> t-shirts w/ logo</w:t>
      </w:r>
      <w:r w:rsidR="00EB5344">
        <w:t xml:space="preserve"> &amp; will have a </w:t>
      </w:r>
    </w:p>
    <w:p w:rsidR="0091495F" w:rsidRDefault="00EB5344">
      <w:r>
        <w:t>Parent social in M</w:t>
      </w:r>
      <w:r w:rsidR="0091495F">
        <w:t>arch</w:t>
      </w:r>
    </w:p>
    <w:p w:rsidR="0091495F" w:rsidRDefault="0091495F">
      <w:proofErr w:type="spellStart"/>
      <w:r>
        <w:t>Soph</w:t>
      </w:r>
      <w:proofErr w:type="spellEnd"/>
      <w:r w:rsidR="00E06BEF">
        <w:t xml:space="preserve"> </w:t>
      </w:r>
      <w:proofErr w:type="gramStart"/>
      <w:r w:rsidR="00E06BEF">
        <w:t>-  Pam</w:t>
      </w:r>
      <w:proofErr w:type="gramEnd"/>
      <w:r>
        <w:t xml:space="preserve"> w/in 2 weeks </w:t>
      </w:r>
      <w:r w:rsidR="00E06BEF">
        <w:t xml:space="preserve">there will be a </w:t>
      </w:r>
      <w:r>
        <w:t xml:space="preserve">sale </w:t>
      </w:r>
      <w:r w:rsidR="00E06BEF">
        <w:t xml:space="preserve">of </w:t>
      </w:r>
      <w:r>
        <w:t>gear for cool nights</w:t>
      </w:r>
      <w:r w:rsidR="00E06BEF">
        <w:t>.</w:t>
      </w:r>
      <w:r>
        <w:t xml:space="preserve"> </w:t>
      </w:r>
      <w:r w:rsidR="00E06BEF">
        <w:t xml:space="preserve"> Will be </w:t>
      </w:r>
      <w:r>
        <w:t>different sports</w:t>
      </w:r>
      <w:r w:rsidR="00E06BEF">
        <w:t xml:space="preserve">-related </w:t>
      </w:r>
      <w:proofErr w:type="gramStart"/>
      <w:r w:rsidR="00E06BEF">
        <w:t xml:space="preserve">but </w:t>
      </w:r>
      <w:r>
        <w:t xml:space="preserve"> generic</w:t>
      </w:r>
      <w:proofErr w:type="gramEnd"/>
      <w:r>
        <w:t xml:space="preserve"> so all sports moms can wear</w:t>
      </w:r>
      <w:r w:rsidR="00E06BEF">
        <w:t>.  There will be a parent social in the spring.</w:t>
      </w:r>
    </w:p>
    <w:p w:rsidR="0091495F" w:rsidRDefault="0091495F">
      <w:r>
        <w:t>Freshma</w:t>
      </w:r>
      <w:r w:rsidR="00EF5CA0">
        <w:t xml:space="preserve">n - Kim </w:t>
      </w:r>
      <w:proofErr w:type="spellStart"/>
      <w:r w:rsidR="00EF5CA0">
        <w:t>Crimmins</w:t>
      </w:r>
      <w:proofErr w:type="spellEnd"/>
      <w:r w:rsidR="00EF5CA0">
        <w:t xml:space="preserve"> &amp; </w:t>
      </w:r>
      <w:r>
        <w:t xml:space="preserve">Lisa Cobb 2021 wear selling </w:t>
      </w:r>
      <w:hyperlink r:id="rId5" w:history="1">
        <w:r w:rsidRPr="004E721D">
          <w:rPr>
            <w:rStyle w:val="Hyperlink"/>
          </w:rPr>
          <w:t>www.rhs2021.com</w:t>
        </w:r>
      </w:hyperlink>
      <w:proofErr w:type="gramStart"/>
      <w:r>
        <w:t xml:space="preserve">  website</w:t>
      </w:r>
      <w:proofErr w:type="gramEnd"/>
      <w:r>
        <w:t xml:space="preserve"> </w:t>
      </w:r>
      <w:r w:rsidR="008D747B">
        <w:t xml:space="preserve">will be active </w:t>
      </w:r>
      <w:r>
        <w:t xml:space="preserve">for all 4 years.  </w:t>
      </w:r>
      <w:proofErr w:type="gramStart"/>
      <w:r>
        <w:t xml:space="preserve">Coffee Thursday at </w:t>
      </w:r>
      <w:r w:rsidR="0074391D">
        <w:t>66 Sherwood R</w:t>
      </w:r>
      <w:r>
        <w:t>oad.</w:t>
      </w:r>
      <w:proofErr w:type="gramEnd"/>
      <w:r>
        <w:t xml:space="preserve"> Thank you to Sandi Pleeter for organizing fundraiser. Another fundraiser</w:t>
      </w:r>
      <w:r w:rsidR="0074391D">
        <w:t xml:space="preserve"> will be held</w:t>
      </w:r>
      <w:r>
        <w:t xml:space="preserve"> around holidays w/ smaller stocking stuffers.  Geared </w:t>
      </w:r>
      <w:r w:rsidR="0074391D">
        <w:t>towards all</w:t>
      </w:r>
      <w:r>
        <w:t xml:space="preserve"> RHS not just 2021. Will have social in spring.  Samples</w:t>
      </w:r>
      <w:r w:rsidR="0074391D">
        <w:t xml:space="preserve"> of ’21 merchandise</w:t>
      </w:r>
      <w:r>
        <w:t xml:space="preserve"> here</w:t>
      </w:r>
      <w:r w:rsidR="0074391D">
        <w:t xml:space="preserve"> at mtg</w:t>
      </w:r>
      <w:r>
        <w:t xml:space="preserve"> to see. Last day to order is Thursday.</w:t>
      </w:r>
    </w:p>
    <w:p w:rsidR="0091495F" w:rsidRDefault="0091495F"/>
    <w:p w:rsidR="0091495F" w:rsidRDefault="0074391D">
      <w:r>
        <w:t xml:space="preserve">Student </w:t>
      </w:r>
      <w:r w:rsidR="0069279D">
        <w:t>Liaisons – were not available due to miscommunication</w:t>
      </w:r>
      <w:r w:rsidR="00124529">
        <w:t>. We w</w:t>
      </w:r>
      <w:r w:rsidR="0091495F">
        <w:t>ill have them next month</w:t>
      </w:r>
      <w:r w:rsidR="00124529">
        <w:t>.</w:t>
      </w:r>
    </w:p>
    <w:p w:rsidR="0091495F" w:rsidRDefault="0091495F"/>
    <w:p w:rsidR="00124529" w:rsidRDefault="0091495F">
      <w:r>
        <w:t xml:space="preserve">Dr. Gorman – </w:t>
      </w:r>
    </w:p>
    <w:p w:rsidR="0091495F" w:rsidRDefault="00124529">
      <w:r>
        <w:t xml:space="preserve">Mtg had been </w:t>
      </w:r>
      <w:r w:rsidR="0091495F">
        <w:t>set up for 40</w:t>
      </w:r>
      <w:r>
        <w:t>;</w:t>
      </w:r>
      <w:r w:rsidR="0091495F">
        <w:t xml:space="preserve"> glad to see so many </w:t>
      </w:r>
      <w:r>
        <w:t xml:space="preserve">parents </w:t>
      </w:r>
      <w:r w:rsidR="0091495F">
        <w:t>here</w:t>
      </w:r>
      <w:r w:rsidR="00886ACB">
        <w:t>,</w:t>
      </w:r>
      <w:r w:rsidR="0091495F">
        <w:t xml:space="preserve"> great start.  Welcome to </w:t>
      </w:r>
      <w:r w:rsidR="00886ACB">
        <w:t xml:space="preserve">the </w:t>
      </w:r>
      <w:r w:rsidR="0091495F">
        <w:t xml:space="preserve">new board.  </w:t>
      </w:r>
      <w:r w:rsidR="00886ACB">
        <w:t>1</w:t>
      </w:r>
      <w:r w:rsidR="00886ACB" w:rsidRPr="00886ACB">
        <w:rPr>
          <w:vertAlign w:val="superscript"/>
        </w:rPr>
        <w:t>st</w:t>
      </w:r>
      <w:r w:rsidR="00886ACB">
        <w:t xml:space="preserve"> </w:t>
      </w:r>
      <w:r w:rsidR="0091495F">
        <w:t>5 weeks of school off to great start.</w:t>
      </w:r>
    </w:p>
    <w:p w:rsidR="0091495F" w:rsidRDefault="00886ACB">
      <w:r>
        <w:t>Went through l</w:t>
      </w:r>
      <w:r w:rsidR="0091495F">
        <w:t>aundry list to hit on</w:t>
      </w:r>
      <w:r>
        <w:t xml:space="preserve"> major topics;</w:t>
      </w:r>
      <w:r w:rsidR="0091495F">
        <w:t xml:space="preserve"> will address topics in more depth in future</w:t>
      </w:r>
      <w:r>
        <w:t>.</w:t>
      </w:r>
    </w:p>
    <w:p w:rsidR="0091495F" w:rsidRDefault="00886ACB">
      <w:r>
        <w:t>RHS has a</w:t>
      </w:r>
      <w:r w:rsidR="0091495F">
        <w:t xml:space="preserve">dded </w:t>
      </w:r>
      <w:r>
        <w:t xml:space="preserve">an additional </w:t>
      </w:r>
      <w:r w:rsidR="0091495F">
        <w:t xml:space="preserve">enrichment morning.  </w:t>
      </w:r>
      <w:proofErr w:type="gramStart"/>
      <w:r w:rsidR="0091495F">
        <w:t>Almost 2x per month.</w:t>
      </w:r>
      <w:proofErr w:type="gramEnd"/>
      <w:r w:rsidR="0091495F">
        <w:t xml:space="preserve">  </w:t>
      </w:r>
      <w:r w:rsidR="0051519E">
        <w:t xml:space="preserve">They are professional development days for teachers.  </w:t>
      </w:r>
      <w:proofErr w:type="gramStart"/>
      <w:r w:rsidR="0051519E">
        <w:t>1 each month w/ deal</w:t>
      </w:r>
      <w:r w:rsidR="0091495F">
        <w:t xml:space="preserve"> on building level</w:t>
      </w:r>
      <w:r w:rsidR="0051519E">
        <w:t>; other at</w:t>
      </w:r>
      <w:r w:rsidR="0091495F">
        <w:t xml:space="preserve"> dep</w:t>
      </w:r>
      <w:r w:rsidR="0051519E">
        <w:t>ar</w:t>
      </w:r>
      <w:r w:rsidR="0091495F">
        <w:t>t</w:t>
      </w:r>
      <w:r w:rsidR="0051519E">
        <w:t>ment</w:t>
      </w:r>
      <w:r w:rsidR="0091495F">
        <w:t xml:space="preserve"> level</w:t>
      </w:r>
      <w:r w:rsidR="0051519E">
        <w:t>.</w:t>
      </w:r>
      <w:proofErr w:type="gramEnd"/>
    </w:p>
    <w:p w:rsidR="0091495F" w:rsidRDefault="0079444F">
      <w:r>
        <w:t xml:space="preserve">Social studies &amp; </w:t>
      </w:r>
      <w:r w:rsidR="0091495F">
        <w:t xml:space="preserve">English </w:t>
      </w:r>
      <w:r>
        <w:t xml:space="preserve">are </w:t>
      </w:r>
      <w:r w:rsidR="0091495F">
        <w:t>working together</w:t>
      </w:r>
      <w:r>
        <w:t xml:space="preserve">.  Discussing </w:t>
      </w:r>
      <w:r w:rsidR="003C127E">
        <w:t>stress, student pressure &amp; h</w:t>
      </w:r>
      <w:r w:rsidR="0091495F">
        <w:t>ow to address as</w:t>
      </w:r>
      <w:r w:rsidR="003C127E">
        <w:t xml:space="preserve"> a</w:t>
      </w:r>
      <w:r w:rsidR="0091495F">
        <w:t xml:space="preserve"> </w:t>
      </w:r>
      <w:proofErr w:type="gramStart"/>
      <w:r w:rsidR="0091495F">
        <w:t>school</w:t>
      </w:r>
      <w:proofErr w:type="gramEnd"/>
      <w:r w:rsidR="0091495F">
        <w:t>.  Looking</w:t>
      </w:r>
      <w:r w:rsidR="009C5CBB">
        <w:t xml:space="preserve"> forward to new concepts.  Also lets </w:t>
      </w:r>
      <w:r w:rsidR="0091495F">
        <w:t xml:space="preserve">students sleep in as sleep studies say.  </w:t>
      </w:r>
      <w:r w:rsidR="009C5CBB">
        <w:t>We will do t</w:t>
      </w:r>
      <w:r w:rsidR="0091495F">
        <w:t xml:space="preserve">his year &amp; next then see </w:t>
      </w:r>
      <w:r w:rsidR="009C5CBB">
        <w:t>if we should keep or change.</w:t>
      </w:r>
    </w:p>
    <w:p w:rsidR="0091495F" w:rsidRDefault="0091495F">
      <w:r>
        <w:t>Students can pre-order lunches</w:t>
      </w:r>
      <w:r w:rsidR="001272DA">
        <w:t xml:space="preserve"> up to 2 hours ahead</w:t>
      </w:r>
      <w:r>
        <w:t>. Will</w:t>
      </w:r>
      <w:r w:rsidR="001272DA">
        <w:t xml:space="preserve"> put in </w:t>
      </w:r>
      <w:proofErr w:type="spellStart"/>
      <w:r w:rsidR="001272DA">
        <w:t>enews</w:t>
      </w:r>
      <w:proofErr w:type="spellEnd"/>
      <w:r w:rsidR="001272DA">
        <w:t>.</w:t>
      </w:r>
      <w:r>
        <w:t xml:space="preserve">  Encourage kids to take advantage. Last year we had full year of after school snacks.  Pomtonian s</w:t>
      </w:r>
      <w:r w:rsidR="0084176D">
        <w:t>upplies healthier snacks after such as f</w:t>
      </w:r>
      <w:r>
        <w:t xml:space="preserve">ruit, sandwiches, </w:t>
      </w:r>
      <w:proofErr w:type="gramStart"/>
      <w:r>
        <w:t>smoothies</w:t>
      </w:r>
      <w:proofErr w:type="gramEnd"/>
      <w:r>
        <w:t xml:space="preserve">.  </w:t>
      </w:r>
      <w:proofErr w:type="gramStart"/>
      <w:r>
        <w:t>½</w:t>
      </w:r>
      <w:r w:rsidR="0084176D">
        <w:t xml:space="preserve"> hour</w:t>
      </w:r>
      <w:r>
        <w:t xml:space="preserve"> before end</w:t>
      </w:r>
      <w:r w:rsidR="0084176D">
        <w:t xml:space="preserve"> of school un</w:t>
      </w:r>
      <w:r>
        <w:t>til 3:30.</w:t>
      </w:r>
      <w:proofErr w:type="gramEnd"/>
      <w:r>
        <w:t xml:space="preserve"> Kids are gobbling up before sports.  Can use card or cash.  </w:t>
      </w:r>
      <w:proofErr w:type="gramStart"/>
      <w:r>
        <w:t>At least 100 a day using.</w:t>
      </w:r>
      <w:proofErr w:type="gramEnd"/>
    </w:p>
    <w:p w:rsidR="0091495F" w:rsidRDefault="0091495F">
      <w:r>
        <w:lastRenderedPageBreak/>
        <w:t>We are growing</w:t>
      </w:r>
      <w:r w:rsidR="00124936">
        <w:t>; current</w:t>
      </w:r>
      <w:r>
        <w:t xml:space="preserve"> 8</w:t>
      </w:r>
      <w:r w:rsidRPr="0091495F">
        <w:rPr>
          <w:vertAlign w:val="superscript"/>
        </w:rPr>
        <w:t>th</w:t>
      </w:r>
      <w:r>
        <w:t xml:space="preserve"> grade approx 500</w:t>
      </w:r>
      <w:r w:rsidR="00124936">
        <w:t xml:space="preserve"> students</w:t>
      </w:r>
      <w:r>
        <w:t xml:space="preserve">.  When </w:t>
      </w:r>
      <w:r w:rsidR="00124936">
        <w:t xml:space="preserve">they are </w:t>
      </w:r>
      <w:r>
        <w:t>seniors, school will be at all time high</w:t>
      </w:r>
      <w:r w:rsidR="00124936">
        <w:t xml:space="preserve"> (approx 2100)</w:t>
      </w:r>
      <w:r>
        <w:t>.  Haven’t seen these #s</w:t>
      </w:r>
      <w:r w:rsidR="00124936">
        <w:t xml:space="preserve"> like these</w:t>
      </w:r>
      <w:r>
        <w:t xml:space="preserve"> since late </w:t>
      </w:r>
      <w:r w:rsidR="00124936">
        <w:t>‘</w:t>
      </w:r>
      <w:r>
        <w:t>70s.  Have converted some classrooms in aniticpation.  Looking a</w:t>
      </w:r>
      <w:r w:rsidR="007968A4">
        <w:t>t things like varying scheduler</w:t>
      </w:r>
      <w:r>
        <w:t>.  Will let you know in future</w:t>
      </w:r>
      <w:r w:rsidR="007968A4">
        <w:t xml:space="preserve"> how we will deal</w:t>
      </w:r>
      <w:r>
        <w:t>.</w:t>
      </w:r>
    </w:p>
    <w:p w:rsidR="0091495F" w:rsidRDefault="007968A4">
      <w:r>
        <w:t>Meeting in c</w:t>
      </w:r>
      <w:r w:rsidR="0091495F">
        <w:t xml:space="preserve">afeteria </w:t>
      </w:r>
      <w:r w:rsidR="00326C1E">
        <w:t xml:space="preserve">this evening regarding </w:t>
      </w:r>
      <w:r w:rsidR="0091495F">
        <w:t xml:space="preserve">global classroom </w:t>
      </w:r>
      <w:r w:rsidR="00326C1E">
        <w:t>trip to</w:t>
      </w:r>
      <w:r w:rsidR="0091495F">
        <w:t xml:space="preserve"> Nicaragua.  </w:t>
      </w:r>
      <w:proofErr w:type="gramStart"/>
      <w:r w:rsidR="0091495F">
        <w:t>Incredible trip for children to get world experience.</w:t>
      </w:r>
      <w:proofErr w:type="gramEnd"/>
      <w:r w:rsidR="0091495F">
        <w:t xml:space="preserve"> </w:t>
      </w:r>
      <w:r w:rsidR="00326C1E">
        <w:t xml:space="preserve"> They d</w:t>
      </w:r>
      <w:r w:rsidR="0091495F">
        <w:t>isconnect, no electronics, some mission work, bond, experience wilderness. 5 other trips</w:t>
      </w:r>
      <w:r w:rsidR="00326C1E">
        <w:t xml:space="preserve"> are being offered;</w:t>
      </w:r>
      <w:r w:rsidR="00092E7A">
        <w:t xml:space="preserve"> Japan (</w:t>
      </w:r>
      <w:r w:rsidR="0091495F">
        <w:t>sister school</w:t>
      </w:r>
      <w:r w:rsidR="00092E7A">
        <w:t>)</w:t>
      </w:r>
      <w:r w:rsidR="0091495F">
        <w:t>, Switzerland for physics, Spain, Germany, France.  All separate trips, all different times.  Encourage your children to take advantage.</w:t>
      </w:r>
    </w:p>
    <w:p w:rsidR="0091495F" w:rsidRDefault="0091495F">
      <w:r>
        <w:t>This Friday grad from ’57 who shared in Nobel physics years ago</w:t>
      </w:r>
      <w:r w:rsidR="00092E7A">
        <w:t xml:space="preserve"> will be at RHS to speak.  Has s</w:t>
      </w:r>
      <w:r>
        <w:t>poke</w:t>
      </w:r>
      <w:r w:rsidR="00092E7A">
        <w:t>n</w:t>
      </w:r>
      <w:r>
        <w:t xml:space="preserve"> previously. Coming again to speak to physics students.  Will talk about all his experiences. </w:t>
      </w:r>
      <w:proofErr w:type="gramStart"/>
      <w:r>
        <w:t>Lots of pride in Ridgewood.</w:t>
      </w:r>
      <w:proofErr w:type="gramEnd"/>
      <w:r>
        <w:t xml:space="preserve"> He’s looking forward</w:t>
      </w:r>
      <w:r w:rsidR="00692B95">
        <w:t xml:space="preserve"> to it.</w:t>
      </w:r>
    </w:p>
    <w:p w:rsidR="0091495F" w:rsidRDefault="00324113">
      <w:proofErr w:type="gramStart"/>
      <w:r>
        <w:t>Bergen County</w:t>
      </w:r>
      <w:r w:rsidR="00692B95">
        <w:t xml:space="preserve"> prosecutors speaking about h</w:t>
      </w:r>
      <w:r w:rsidR="0091495F">
        <w:t>eroin to freshman</w:t>
      </w:r>
      <w:r w:rsidR="00692B95">
        <w:t>.</w:t>
      </w:r>
      <w:proofErr w:type="gramEnd"/>
      <w:r w:rsidR="00692B95">
        <w:t xml:space="preserve">  </w:t>
      </w:r>
      <w:proofErr w:type="gramStart"/>
      <w:r w:rsidR="00692B95">
        <w:t>Later this month or November.</w:t>
      </w:r>
      <w:proofErr w:type="gramEnd"/>
    </w:p>
    <w:p w:rsidR="0091495F" w:rsidRDefault="00692B95">
      <w:r>
        <w:t>Have c</w:t>
      </w:r>
      <w:r w:rsidR="0091495F">
        <w:t xml:space="preserve">reated </w:t>
      </w:r>
      <w:r>
        <w:t>a new maker space for STEM d</w:t>
      </w:r>
      <w:r w:rsidR="0091495F">
        <w:t>own by wood shop / p</w:t>
      </w:r>
      <w:r w:rsidR="0078462D">
        <w:t>hotography.  Have 3D printer.  There are n</w:t>
      </w:r>
      <w:r w:rsidR="0091495F">
        <w:t>ew course</w:t>
      </w:r>
      <w:r w:rsidR="0078462D">
        <w:t>s</w:t>
      </w:r>
      <w:r w:rsidR="0091495F">
        <w:t xml:space="preserve"> </w:t>
      </w:r>
      <w:r w:rsidR="0078462D">
        <w:t xml:space="preserve">in </w:t>
      </w:r>
      <w:r w:rsidR="0091495F">
        <w:t>innovation &amp; design.  Ran into kids in there during free making Halloween</w:t>
      </w:r>
      <w:r w:rsidR="0078462D">
        <w:t xml:space="preserve"> decorations</w:t>
      </w:r>
      <w:r w:rsidR="0091495F">
        <w:t xml:space="preserve">.  Kids love experimenting w/it. </w:t>
      </w:r>
      <w:r w:rsidR="0078462D">
        <w:t xml:space="preserve"> </w:t>
      </w:r>
      <w:r w:rsidR="0091495F">
        <w:t xml:space="preserve">Offering </w:t>
      </w:r>
      <w:r w:rsidR="0078462D">
        <w:t>“Girls Who C</w:t>
      </w:r>
      <w:r w:rsidR="0091495F">
        <w:t>ode</w:t>
      </w:r>
      <w:r w:rsidR="0078462D">
        <w:t>”</w:t>
      </w:r>
      <w:r w:rsidR="0091495F">
        <w:t xml:space="preserve"> club.  Programming classes</w:t>
      </w:r>
      <w:r w:rsidR="002A5B7E">
        <w:t xml:space="preserve"> have</w:t>
      </w:r>
      <w:r w:rsidR="0091495F">
        <w:t xml:space="preserve"> competitive clubs to challenge other schools.  </w:t>
      </w:r>
      <w:r w:rsidR="002A5B7E">
        <w:t>There is a n</w:t>
      </w:r>
      <w:r w:rsidR="0091495F">
        <w:t>ationwide movemen</w:t>
      </w:r>
      <w:r w:rsidR="002A5B7E">
        <w:t>t to get women into science &amp; engineering.</w:t>
      </w:r>
    </w:p>
    <w:p w:rsidR="0091495F" w:rsidRDefault="0091495F">
      <w:r>
        <w:t xml:space="preserve">10 classrooms </w:t>
      </w:r>
      <w:r w:rsidR="002A5B7E">
        <w:t xml:space="preserve">have been updated with </w:t>
      </w:r>
      <w:r>
        <w:t>paint, lights, etc</w:t>
      </w:r>
      <w:r w:rsidR="002A5B7E">
        <w:t>.</w:t>
      </w:r>
    </w:p>
    <w:p w:rsidR="0091495F" w:rsidRDefault="0091495F">
      <w:r>
        <w:t xml:space="preserve">Teachers </w:t>
      </w:r>
      <w:r w:rsidR="002A5B7E">
        <w:t xml:space="preserve">are </w:t>
      </w:r>
      <w:r>
        <w:t>revising</w:t>
      </w:r>
      <w:r w:rsidR="002A5B7E">
        <w:t xml:space="preserve"> /</w:t>
      </w:r>
      <w:r>
        <w:t xml:space="preserve"> upd</w:t>
      </w:r>
      <w:r w:rsidR="002A5B7E">
        <w:t xml:space="preserve">ating curriculum in some fashion. </w:t>
      </w:r>
      <w:proofErr w:type="gramStart"/>
      <w:r w:rsidR="002A5B7E">
        <w:t>At lea</w:t>
      </w:r>
      <w:r>
        <w:t>st 75 % through by end of year.</w:t>
      </w:r>
      <w:proofErr w:type="gramEnd"/>
      <w:r>
        <w:t xml:space="preserve"> </w:t>
      </w:r>
    </w:p>
    <w:p w:rsidR="0091495F" w:rsidRDefault="0091495F">
      <w:r>
        <w:t xml:space="preserve">Basil </w:t>
      </w:r>
      <w:proofErr w:type="spellStart"/>
      <w:r w:rsidR="007F2A5B">
        <w:t>Pizzuto</w:t>
      </w:r>
      <w:proofErr w:type="spellEnd"/>
      <w:r w:rsidR="007F2A5B">
        <w:t xml:space="preserve"> </w:t>
      </w:r>
      <w:r>
        <w:t xml:space="preserve">– </w:t>
      </w:r>
    </w:p>
    <w:p w:rsidR="0091495F" w:rsidRDefault="007F2A5B">
      <w:r>
        <w:t>Been t</w:t>
      </w:r>
      <w:r w:rsidR="0091495F">
        <w:t xml:space="preserve">alking over </w:t>
      </w:r>
      <w:r>
        <w:t xml:space="preserve">the </w:t>
      </w:r>
      <w:r w:rsidR="000A6C20">
        <w:t xml:space="preserve">years about how </w:t>
      </w:r>
      <w:r w:rsidR="0091495F">
        <w:t>student behavior relate</w:t>
      </w:r>
      <w:r w:rsidR="000A6C20">
        <w:t>s</w:t>
      </w:r>
      <w:r w:rsidR="0091495F">
        <w:t xml:space="preserve"> to mental health, anxiety, </w:t>
      </w:r>
      <w:proofErr w:type="gramStart"/>
      <w:r w:rsidR="0091495F">
        <w:t>depression</w:t>
      </w:r>
      <w:proofErr w:type="gramEnd"/>
      <w:r w:rsidR="0091495F">
        <w:t>.  Very different career</w:t>
      </w:r>
      <w:r w:rsidR="000A6C20">
        <w:t xml:space="preserve"> now</w:t>
      </w:r>
      <w:r w:rsidR="0091495F">
        <w:t xml:space="preserve"> from when </w:t>
      </w:r>
      <w:r w:rsidR="000A6C20">
        <w:t xml:space="preserve">he </w:t>
      </w:r>
      <w:r w:rsidR="0091495F">
        <w:t>started.  Now deal</w:t>
      </w:r>
      <w:r w:rsidR="000A6C20">
        <w:t>ing</w:t>
      </w:r>
      <w:r w:rsidR="0091495F">
        <w:t xml:space="preserve"> w/ a lot of depression &amp; anxiety.</w:t>
      </w:r>
      <w:r w:rsidR="000A6C20">
        <w:t xml:space="preserve">  RHS </w:t>
      </w:r>
      <w:proofErr w:type="gramStart"/>
      <w:r w:rsidR="000A6C20">
        <w:t>has  l</w:t>
      </w:r>
      <w:r w:rsidR="0091495F">
        <w:t>icensed</w:t>
      </w:r>
      <w:proofErr w:type="gramEnd"/>
      <w:r w:rsidR="0091495F">
        <w:t xml:space="preserve"> clin</w:t>
      </w:r>
      <w:r w:rsidR="000A6C20">
        <w:t>ical</w:t>
      </w:r>
      <w:r w:rsidR="0091495F">
        <w:t xml:space="preserve"> soc</w:t>
      </w:r>
      <w:r w:rsidR="000A6C20">
        <w:t>ial</w:t>
      </w:r>
      <w:r w:rsidR="0091495F">
        <w:t xml:space="preserve"> workers. Program </w:t>
      </w:r>
      <w:r w:rsidR="000A6C20">
        <w:t>is connected to Care P</w:t>
      </w:r>
      <w:r w:rsidR="0091495F">
        <w:t>lus state program.</w:t>
      </w:r>
    </w:p>
    <w:p w:rsidR="0091495F" w:rsidRDefault="000A6C20">
      <w:r>
        <w:t>RHS has a v</w:t>
      </w:r>
      <w:r w:rsidR="0091495F">
        <w:t>ery forward thinking admin</w:t>
      </w:r>
      <w:r>
        <w:t>istration</w:t>
      </w:r>
      <w:r w:rsidR="0091495F">
        <w:t xml:space="preserve"> in terms of dealing w/ students, activities, attendance conn</w:t>
      </w:r>
      <w:r w:rsidR="00081FA8">
        <w:t>ected to mental health.  We are m</w:t>
      </w:r>
      <w:r w:rsidR="0091495F">
        <w:t>oving forward but prob</w:t>
      </w:r>
      <w:r w:rsidR="00081FA8">
        <w:t>ably not using sta</w:t>
      </w:r>
      <w:r w:rsidR="0091495F">
        <w:t>ff as well as could.</w:t>
      </w:r>
    </w:p>
    <w:p w:rsidR="0091495F" w:rsidRDefault="0091495F">
      <w:r>
        <w:t xml:space="preserve">3 </w:t>
      </w:r>
      <w:r w:rsidR="00081FA8">
        <w:t xml:space="preserve">administrators </w:t>
      </w:r>
      <w:r>
        <w:t>went last year to San Diego for training</w:t>
      </w:r>
      <w:r w:rsidR="00081FA8">
        <w:t xml:space="preserve"> by</w:t>
      </w:r>
      <w:r>
        <w:t xml:space="preserve"> Univ</w:t>
      </w:r>
      <w:r w:rsidR="00081FA8">
        <w:t>ersity</w:t>
      </w:r>
      <w:r>
        <w:t xml:space="preserve"> of MD mental health pros. This summer spent time w/ cross sections of RHS staff to build multi-tiered system to deal.  Allows us to put resources where need to be.  If </w:t>
      </w:r>
      <w:r w:rsidR="008E0FB3">
        <w:t xml:space="preserve">we </w:t>
      </w:r>
      <w:r>
        <w:t>can</w:t>
      </w:r>
      <w:r w:rsidR="008E0FB3">
        <w:t>’</w:t>
      </w:r>
      <w:r>
        <w:t>t add</w:t>
      </w:r>
      <w:r w:rsidR="008E0FB3">
        <w:t xml:space="preserve"> resources</w:t>
      </w:r>
      <w:r>
        <w:t xml:space="preserve">, </w:t>
      </w:r>
      <w:r w:rsidR="008E0FB3">
        <w:t>we can</w:t>
      </w:r>
      <w:r>
        <w:t xml:space="preserve"> reprioritize.  </w:t>
      </w:r>
      <w:proofErr w:type="gramStart"/>
      <w:r>
        <w:t xml:space="preserve">Tier 1 </w:t>
      </w:r>
      <w:r w:rsidR="005C0F73">
        <w:t>are</w:t>
      </w:r>
      <w:proofErr w:type="gramEnd"/>
      <w:r w:rsidR="005C0F73">
        <w:t xml:space="preserve"> things all students get. </w:t>
      </w:r>
      <w:proofErr w:type="gramStart"/>
      <w:r w:rsidR="005C0F73">
        <w:t>i</w:t>
      </w:r>
      <w:proofErr w:type="gramEnd"/>
      <w:r>
        <w:t>.</w:t>
      </w:r>
      <w:r w:rsidR="005C0F73">
        <w:t>e.</w:t>
      </w:r>
      <w:r>
        <w:t xml:space="preserve"> Freshmen focus, heroin</w:t>
      </w:r>
      <w:r w:rsidR="008E0FB3">
        <w:t xml:space="preserve"> seminar.</w:t>
      </w:r>
    </w:p>
    <w:p w:rsidR="0091495F" w:rsidRDefault="0091495F">
      <w:r>
        <w:t>2</w:t>
      </w:r>
      <w:r w:rsidRPr="0091495F">
        <w:rPr>
          <w:vertAlign w:val="superscript"/>
        </w:rPr>
        <w:t>nd</w:t>
      </w:r>
      <w:r>
        <w:t xml:space="preserve"> tier </w:t>
      </w:r>
      <w:r w:rsidR="005C0F73">
        <w:t xml:space="preserve">are </w:t>
      </w:r>
      <w:r>
        <w:t>targeted</w:t>
      </w:r>
      <w:r w:rsidR="005C0F73">
        <w:t xml:space="preserve"> students &amp;</w:t>
      </w:r>
      <w:r>
        <w:t xml:space="preserve"> top tier </w:t>
      </w:r>
      <w:r w:rsidR="005C0F73">
        <w:t xml:space="preserve">are </w:t>
      </w:r>
      <w:r>
        <w:t>specific students who need specific interventions</w:t>
      </w:r>
      <w:r w:rsidR="005C0F73">
        <w:t>.</w:t>
      </w:r>
    </w:p>
    <w:p w:rsidR="0091495F" w:rsidRDefault="00E30293">
      <w:r>
        <w:t>We are not</w:t>
      </w:r>
      <w:r w:rsidR="0091495F">
        <w:t xml:space="preserve"> going to have all students meet crisis counselors.  Will train others to work w/ students. Trauma / mental health minded.  Will do longer program regarding this in future meeting.</w:t>
      </w:r>
    </w:p>
    <w:p w:rsidR="0091495F" w:rsidRDefault="0091495F">
      <w:r>
        <w:t>One new phenom is vaping.  Basically have stamped out smoking cigare</w:t>
      </w:r>
      <w:r w:rsidR="00E30293">
        <w:t>ttes.  Vaping has replaced.  Usage has jumped a lot but we are not</w:t>
      </w:r>
      <w:r>
        <w:t xml:space="preserve"> dealing w/ a lot at HS.  </w:t>
      </w:r>
      <w:proofErr w:type="gramStart"/>
      <w:r>
        <w:t>Parents concerned in sur</w:t>
      </w:r>
      <w:r w:rsidR="00052867">
        <w:t>vey about vaping in bathrooms.</w:t>
      </w:r>
      <w:proofErr w:type="gramEnd"/>
      <w:r w:rsidR="00052867">
        <w:t xml:space="preserve"> </w:t>
      </w:r>
      <w:proofErr w:type="gramStart"/>
      <w:r w:rsidR="00052867">
        <w:t>RHS m</w:t>
      </w:r>
      <w:r>
        <w:t>onitoring more w/ security guards.</w:t>
      </w:r>
      <w:proofErr w:type="gramEnd"/>
      <w:r>
        <w:t xml:space="preserve">  Have changed consequences</w:t>
      </w:r>
      <w:r w:rsidR="00052867">
        <w:t xml:space="preserve"> to them</w:t>
      </w:r>
      <w:r>
        <w:t xml:space="preserve"> put more in line w/ drug use as </w:t>
      </w:r>
      <w:r w:rsidR="00052867">
        <w:t xml:space="preserve">vaping pens </w:t>
      </w:r>
      <w:r>
        <w:t xml:space="preserve">could use drugs in them &amp; </w:t>
      </w:r>
      <w:r w:rsidR="00052867">
        <w:t xml:space="preserve">it would be </w:t>
      </w:r>
      <w:r>
        <w:t>hard to prove.  Polic</w:t>
      </w:r>
      <w:r w:rsidR="006E0A32">
        <w:t>e don’t even know what it is as it’s t</w:t>
      </w:r>
      <w:r>
        <w:t>oo new.  A lot of kids have vaping pens.  Flavored, look like pens.  Can use discretely.  Can buy easily a</w:t>
      </w:r>
      <w:r w:rsidR="006E0A32">
        <w:t xml:space="preserve">t 7-11 gas stations.  Not just a Ridgewood problem, </w:t>
      </w:r>
      <w:r>
        <w:t xml:space="preserve">nation wide.  Glow in dark, flavored, </w:t>
      </w:r>
      <w:proofErr w:type="gramStart"/>
      <w:r>
        <w:t>very</w:t>
      </w:r>
      <w:proofErr w:type="gramEnd"/>
      <w:r>
        <w:t xml:space="preserve"> attractive.  State of NJ supposed to outlaw flavors.  Hoping for that.  Will stay on top of.  </w:t>
      </w:r>
    </w:p>
    <w:p w:rsidR="0091495F" w:rsidRDefault="0091495F">
      <w:proofErr w:type="gramStart"/>
      <w:r>
        <w:t>Heroin initiative (have been doing last 3 years)</w:t>
      </w:r>
      <w:r w:rsidR="00334D07">
        <w:t>.</w:t>
      </w:r>
      <w:proofErr w:type="gramEnd"/>
      <w:r w:rsidR="00334D07">
        <w:t xml:space="preserve">  I</w:t>
      </w:r>
      <w:r>
        <w:t>t’s the county’s program.  Can’t h</w:t>
      </w:r>
      <w:r w:rsidR="00334D07">
        <w:t>andle volume of whole school so f</w:t>
      </w:r>
      <w:r>
        <w:t>reshmen go to; older classes have attended as freshmen. Will be in early in November. Will get info to parents when it is occurring.  Peer counselors will debrief w/ freshmen</w:t>
      </w:r>
      <w:r w:rsidR="00334D07">
        <w:t xml:space="preserve">.  There is </w:t>
      </w:r>
      <w:proofErr w:type="gramStart"/>
      <w:r w:rsidR="00334D07">
        <w:t>a</w:t>
      </w:r>
      <w:r>
        <w:t xml:space="preserve">  very</w:t>
      </w:r>
      <w:proofErr w:type="gramEnd"/>
      <w:r>
        <w:t xml:space="preserve"> close connection between prescription drugs</w:t>
      </w:r>
      <w:r w:rsidR="00223A57">
        <w:t xml:space="preserve"> &amp; heroin.  Things like Xanax are v</w:t>
      </w:r>
      <w:r>
        <w:t>e</w:t>
      </w:r>
      <w:r w:rsidR="00223A57">
        <w:t>ry easy to sell.  Be mindful.  Parents should l</w:t>
      </w:r>
      <w:r>
        <w:t xml:space="preserve">ock up &amp; hand out 1 at a time.  </w:t>
      </w:r>
      <w:r w:rsidR="00C24924">
        <w:t xml:space="preserve">Addiction usually begins w/ opioids then user turns to heroin when they can’t afford the opioid.  </w:t>
      </w:r>
      <w:proofErr w:type="gramStart"/>
      <w:r>
        <w:t>County police really struggling w/ it.</w:t>
      </w:r>
      <w:proofErr w:type="gramEnd"/>
      <w:r>
        <w:t xml:space="preserve">  School nurse has Narcan.</w:t>
      </w:r>
    </w:p>
    <w:p w:rsidR="0091495F" w:rsidRDefault="0091495F">
      <w:r>
        <w:t>The wellness speake</w:t>
      </w:r>
      <w:r w:rsidR="00A3054C">
        <w:t xml:space="preserve">rs have been amazing.  October 4 </w:t>
      </w:r>
      <w:r w:rsidR="00865A63">
        <w:t>was</w:t>
      </w:r>
      <w:r w:rsidR="00A3054C">
        <w:t xml:space="preserve"> “From Surviving to T</w:t>
      </w:r>
      <w:r>
        <w:t>hriving</w:t>
      </w:r>
      <w:r w:rsidR="00A3054C">
        <w:t>”</w:t>
      </w:r>
      <w:r>
        <w:t xml:space="preserve">.  GW auditorium </w:t>
      </w:r>
      <w:r w:rsidR="00865A63">
        <w:t xml:space="preserve">was </w:t>
      </w:r>
      <w:r>
        <w:t xml:space="preserve">filled.  </w:t>
      </w:r>
      <w:proofErr w:type="gramStart"/>
      <w:r>
        <w:t>Very positive night.</w:t>
      </w:r>
      <w:proofErr w:type="gramEnd"/>
      <w:r w:rsidR="00865A63">
        <w:t xml:space="preserve">  Talked again about cell phone </w:t>
      </w:r>
      <w:r>
        <w:t xml:space="preserve">issues. </w:t>
      </w:r>
      <w:proofErr w:type="gramStart"/>
      <w:r>
        <w:t>Staff have</w:t>
      </w:r>
      <w:proofErr w:type="gramEnd"/>
      <w:r>
        <w:t xml:space="preserve"> been taking</w:t>
      </w:r>
      <w:r w:rsidR="00865A63">
        <w:t xml:space="preserve"> phones</w:t>
      </w:r>
      <w:r>
        <w:t xml:space="preserve"> at </w:t>
      </w:r>
      <w:r>
        <w:lastRenderedPageBreak/>
        <w:t xml:space="preserve">times.  </w:t>
      </w:r>
      <w:r w:rsidR="004A1712">
        <w:t>Policy is n</w:t>
      </w:r>
      <w:r>
        <w:t xml:space="preserve">ot meant to </w:t>
      </w:r>
      <w:r w:rsidR="004A1712">
        <w:t xml:space="preserve">make students feel </w:t>
      </w:r>
      <w:r>
        <w:t>disconnect</w:t>
      </w:r>
      <w:r w:rsidR="004A1712">
        <w:t>ed or</w:t>
      </w:r>
      <w:r>
        <w:t xml:space="preserve"> make </w:t>
      </w:r>
      <w:r w:rsidR="004A1712">
        <w:t xml:space="preserve">them </w:t>
      </w:r>
      <w:r>
        <w:t xml:space="preserve">unsafe. </w:t>
      </w:r>
      <w:r w:rsidR="00CD280A">
        <w:t>Kids (&amp; adults) need to l</w:t>
      </w:r>
      <w:r>
        <w:t xml:space="preserve">earn to be able to put down.  </w:t>
      </w:r>
      <w:proofErr w:type="gramStart"/>
      <w:r>
        <w:t>1760 students</w:t>
      </w:r>
      <w:r w:rsidR="00CD280A">
        <w:t>;</w:t>
      </w:r>
      <w:r>
        <w:t xml:space="preserve"> most </w:t>
      </w:r>
      <w:r w:rsidR="00CD280A">
        <w:t xml:space="preserve">are </w:t>
      </w:r>
      <w:r>
        <w:t>fine w/ what teachers doing.</w:t>
      </w:r>
      <w:proofErr w:type="gramEnd"/>
      <w:r>
        <w:t xml:space="preserve">  Another struggle is w/ multi-tasking.  Our brains do not work that way.  Be mindful of homework while reading texts.  Tomorrow night</w:t>
      </w:r>
      <w:r w:rsidR="00542DF3">
        <w:t>’s program</w:t>
      </w:r>
      <w:r>
        <w:t xml:space="preserve"> is tech people</w:t>
      </w:r>
      <w:r w:rsidR="00542DF3">
        <w:t xml:space="preserve"> talking about chrome book usage</w:t>
      </w:r>
      <w:r>
        <w:t xml:space="preserve"> in school then </w:t>
      </w:r>
      <w:r w:rsidR="00542DF3">
        <w:t>“</w:t>
      </w:r>
      <w:r>
        <w:t>Disconnected</w:t>
      </w:r>
      <w:r w:rsidR="00542DF3">
        <w:t>”</w:t>
      </w:r>
      <w:r>
        <w:t xml:space="preserve"> at BF 7:00 PM.</w:t>
      </w:r>
    </w:p>
    <w:p w:rsidR="0091495F" w:rsidRDefault="004D38E0">
      <w:r>
        <w:t>Student C</w:t>
      </w:r>
      <w:r w:rsidR="0091495F">
        <w:t xml:space="preserve">ongress </w:t>
      </w:r>
      <w:proofErr w:type="gramStart"/>
      <w:r w:rsidR="007A592F">
        <w:t>are</w:t>
      </w:r>
      <w:proofErr w:type="gramEnd"/>
      <w:r w:rsidR="007A592F">
        <w:t xml:space="preserve"> really excited bringing back more celebra</w:t>
      </w:r>
      <w:r>
        <w:t xml:space="preserve">tory things.  </w:t>
      </w:r>
      <w:proofErr w:type="gramStart"/>
      <w:r>
        <w:t>Lunchtime karaoke</w:t>
      </w:r>
      <w:r w:rsidR="007A592F">
        <w:t>, activities because we have new equipment.</w:t>
      </w:r>
      <w:proofErr w:type="gramEnd"/>
      <w:r w:rsidR="007A592F">
        <w:t xml:space="preserve">  </w:t>
      </w:r>
      <w:r>
        <w:t>They will c</w:t>
      </w:r>
      <w:r w:rsidR="007A592F">
        <w:t xml:space="preserve">ontinue to build on those things </w:t>
      </w:r>
      <w:r w:rsidR="00E971E7">
        <w:t xml:space="preserve">&amp; </w:t>
      </w:r>
      <w:r w:rsidR="007A592F">
        <w:t>do bigger like pep rallies, etc.</w:t>
      </w:r>
      <w:r w:rsidR="00E971E7">
        <w:t xml:space="preserve"> </w:t>
      </w:r>
      <w:proofErr w:type="gramStart"/>
      <w:r w:rsidR="00E971E7">
        <w:t>+</w:t>
      </w:r>
      <w:r w:rsidR="007A592F">
        <w:t xml:space="preserve">  other</w:t>
      </w:r>
      <w:proofErr w:type="gramEnd"/>
      <w:r w:rsidR="007A592F">
        <w:t xml:space="preserve"> plans that will be a surprise for students.  Need parents to get behind some of the plans.  Criticism from some</w:t>
      </w:r>
      <w:r w:rsidR="002B7976">
        <w:t xml:space="preserve"> parents</w:t>
      </w:r>
      <w:r w:rsidR="007A592F">
        <w:t xml:space="preserve"> is </w:t>
      </w:r>
      <w:r w:rsidR="002B7976">
        <w:t xml:space="preserve">that events are </w:t>
      </w:r>
      <w:r w:rsidR="007A592F">
        <w:t>plan</w:t>
      </w:r>
      <w:r w:rsidR="002B7976">
        <w:t>ned</w:t>
      </w:r>
      <w:r w:rsidR="007A592F">
        <w:t xml:space="preserve"> then cancel</w:t>
      </w:r>
      <w:r w:rsidR="002B7976">
        <w:t>ed</w:t>
      </w:r>
      <w:r w:rsidR="007A592F">
        <w:t>.  Parents need to commit, not wait until last minute.  Hard to plan if no one commits.  Have to cancel by due date of deposit if not enough sign up.</w:t>
      </w:r>
    </w:p>
    <w:p w:rsidR="007A592F" w:rsidRDefault="007A592F"/>
    <w:p w:rsidR="007A592F" w:rsidRDefault="007A592F">
      <w:r>
        <w:t xml:space="preserve">Parent asked about cell phone policy.  </w:t>
      </w:r>
      <w:r w:rsidR="002B7976">
        <w:t>Students c</w:t>
      </w:r>
      <w:r>
        <w:t xml:space="preserve">an bring to school.  </w:t>
      </w:r>
      <w:r w:rsidR="002B7976">
        <w:t>Classroom policy is b</w:t>
      </w:r>
      <w:r>
        <w:t>ased on ind</w:t>
      </w:r>
      <w:r w:rsidR="002B7976">
        <w:t>ividual</w:t>
      </w:r>
      <w:r>
        <w:t xml:space="preserve"> teacher.  Some </w:t>
      </w:r>
      <w:r w:rsidR="0004058E">
        <w:t xml:space="preserve">classes </w:t>
      </w:r>
      <w:r>
        <w:t>use</w:t>
      </w:r>
      <w:r w:rsidR="0004058E">
        <w:t xml:space="preserve"> phones</w:t>
      </w:r>
      <w:r>
        <w:t xml:space="preserve">, some okay w/ out on </w:t>
      </w:r>
      <w:r w:rsidR="0004058E">
        <w:t>desk.  Some put on front wall (students can see that the phone is s</w:t>
      </w:r>
      <w:r w:rsidR="00773158">
        <w:t>afe).  We w</w:t>
      </w:r>
      <w:r>
        <w:t>ant kid</w:t>
      </w:r>
      <w:r w:rsidR="00773158">
        <w:t>s</w:t>
      </w:r>
      <w:r>
        <w:t xml:space="preserve"> to be resilient</w:t>
      </w:r>
      <w:r w:rsidR="00773158">
        <w:t>; c</w:t>
      </w:r>
      <w:r>
        <w:t xml:space="preserve">onstant connection w/ parents is a disservice if </w:t>
      </w:r>
      <w:r w:rsidR="00773158">
        <w:t xml:space="preserve">they are </w:t>
      </w:r>
      <w:r>
        <w:t>always available to run to help.</w:t>
      </w:r>
    </w:p>
    <w:p w:rsidR="007A592F" w:rsidRDefault="007A592F">
      <w:proofErr w:type="gramStart"/>
      <w:r>
        <w:t>Advil / Tylenol policy.</w:t>
      </w:r>
      <w:proofErr w:type="gramEnd"/>
      <w:r>
        <w:t xml:space="preserve">  Call nurse or check what was sent out at beginning of year to make sure correct.</w:t>
      </w:r>
    </w:p>
    <w:p w:rsidR="007A592F" w:rsidRDefault="00773158">
      <w:r>
        <w:t>Faculty report – Ruth P</w:t>
      </w:r>
      <w:r w:rsidR="007A592F">
        <w:t xml:space="preserve">arks </w:t>
      </w:r>
      <w:r>
        <w:t xml:space="preserve">commented it’s </w:t>
      </w:r>
      <w:r w:rsidR="007A592F">
        <w:t>great to be back. Thank you all for providin</w:t>
      </w:r>
      <w:r w:rsidR="00B37AA0">
        <w:t xml:space="preserve">g coffee at enrichment mornings </w:t>
      </w:r>
      <w:r w:rsidR="007A592F">
        <w:t xml:space="preserve">&amp; breakfast at beginning of year.  </w:t>
      </w:r>
      <w:proofErr w:type="gramStart"/>
      <w:r w:rsidR="007A592F">
        <w:t>Very nice students.</w:t>
      </w:r>
      <w:proofErr w:type="gramEnd"/>
      <w:r w:rsidR="007A592F">
        <w:t xml:space="preserve"> Great kids this year.  Surprised we are ½ way thru 1</w:t>
      </w:r>
      <w:r w:rsidR="007A592F" w:rsidRPr="007A592F">
        <w:rPr>
          <w:vertAlign w:val="superscript"/>
        </w:rPr>
        <w:t>st</w:t>
      </w:r>
      <w:r w:rsidR="007A592F">
        <w:t xml:space="preserve"> quarter.  Progress reports </w:t>
      </w:r>
      <w:r w:rsidR="00B37AA0">
        <w:t xml:space="preserve">are </w:t>
      </w:r>
      <w:r w:rsidR="007A592F">
        <w:t>coming out.  Told students to check &amp; make sure all makeups in Skyward.  Parents</w:t>
      </w:r>
      <w:r w:rsidR="00B37AA0">
        <w:t xml:space="preserve"> shouldn’t</w:t>
      </w:r>
      <w:r w:rsidR="007A592F">
        <w:t xml:space="preserve"> panic if </w:t>
      </w:r>
      <w:r w:rsidR="00B37AA0">
        <w:t>Skyward shows a “D” or “C”</w:t>
      </w:r>
      <w:r w:rsidR="007A592F">
        <w:t xml:space="preserve">.  May just be </w:t>
      </w:r>
      <w:r w:rsidR="00B37AA0">
        <w:t xml:space="preserve">that the </w:t>
      </w:r>
      <w:r w:rsidR="007A592F">
        <w:t xml:space="preserve">teacher doesn’t have many grades so far.  Wish everyone a great year. </w:t>
      </w:r>
    </w:p>
    <w:p w:rsidR="007A592F" w:rsidRDefault="004135AA">
      <w:r>
        <w:t>Laura Moore -</w:t>
      </w:r>
      <w:r w:rsidR="007A592F">
        <w:t xml:space="preserve"> </w:t>
      </w:r>
      <w:r>
        <w:t xml:space="preserve">Looking forward to this year.  </w:t>
      </w:r>
      <w:proofErr w:type="gramStart"/>
      <w:r>
        <w:t>Part of g</w:t>
      </w:r>
      <w:r w:rsidR="007A592F">
        <w:t>uidance.</w:t>
      </w:r>
      <w:proofErr w:type="gramEnd"/>
      <w:r w:rsidR="007A592F">
        <w:t xml:space="preserve"> This is busy time of year for everyone</w:t>
      </w:r>
      <w:r>
        <w:t xml:space="preserve"> due to</w:t>
      </w:r>
      <w:r w:rsidR="007A592F">
        <w:t xml:space="preserve"> requests for </w:t>
      </w:r>
      <w:r>
        <w:t xml:space="preserve">seniors seeking </w:t>
      </w:r>
      <w:r w:rsidR="007A592F">
        <w:t xml:space="preserve">early decision.  Also want to thank for BTS breakfast, wonderful!  </w:t>
      </w:r>
      <w:r w:rsidR="007B6D5D">
        <w:t>Thanks for c</w:t>
      </w:r>
      <w:r w:rsidR="007A592F">
        <w:t xml:space="preserve">offee on enrichment mornings.  Personal Thank you for </w:t>
      </w:r>
      <w:r w:rsidR="007B6D5D">
        <w:t xml:space="preserve">letting Laura </w:t>
      </w:r>
      <w:proofErr w:type="gramStart"/>
      <w:r w:rsidR="007B6D5D">
        <w:t>attend</w:t>
      </w:r>
      <w:proofErr w:type="gramEnd"/>
      <w:r w:rsidR="007B6D5D">
        <w:t xml:space="preserve"> NACCAC in Boston.  There are c</w:t>
      </w:r>
      <w:r w:rsidR="007A592F">
        <w:t xml:space="preserve">hanges on common app, recs, </w:t>
      </w:r>
      <w:proofErr w:type="gramStart"/>
      <w:r w:rsidR="007A592F">
        <w:t>naviance</w:t>
      </w:r>
      <w:proofErr w:type="gramEnd"/>
      <w:r w:rsidR="007A592F">
        <w:t xml:space="preserve">.  </w:t>
      </w:r>
      <w:r w:rsidR="007B6D5D">
        <w:t>Used n</w:t>
      </w:r>
      <w:r w:rsidR="007A592F">
        <w:t xml:space="preserve">ational </w:t>
      </w:r>
      <w:r w:rsidR="002C7909">
        <w:t>college fair to connect w/ college reps; u</w:t>
      </w:r>
      <w:r w:rsidR="007A592F">
        <w:t>nfortunately right after Harvey &amp; Irma so FL</w:t>
      </w:r>
      <w:r w:rsidR="002C7909">
        <w:t xml:space="preserve"> &amp;</w:t>
      </w:r>
      <w:r w:rsidR="002A4DE4">
        <w:t xml:space="preserve"> TX missing.  There are RaiseM</w:t>
      </w:r>
      <w:r w:rsidR="007A592F">
        <w:t xml:space="preserve">e scholarship opportunities.  Tremendous experience. </w:t>
      </w:r>
      <w:r w:rsidR="002A4DE4">
        <w:t xml:space="preserve"> The Bergen County</w:t>
      </w:r>
      <w:r w:rsidR="007A592F">
        <w:t xml:space="preserve"> delegation </w:t>
      </w:r>
      <w:r w:rsidR="002A4DE4">
        <w:t>is very close</w:t>
      </w:r>
      <w:proofErr w:type="gramStart"/>
      <w:r w:rsidR="002A4DE4">
        <w:t>;</w:t>
      </w:r>
      <w:proofErr w:type="gramEnd"/>
      <w:r w:rsidR="002A4DE4">
        <w:t xml:space="preserve"> cl</w:t>
      </w:r>
      <w:r w:rsidR="007A592F">
        <w:t xml:space="preserve">ose knit friendship &amp; relationship. </w:t>
      </w:r>
      <w:proofErr w:type="gramStart"/>
      <w:r w:rsidR="007A592F">
        <w:t>Very impressiv</w:t>
      </w:r>
      <w:r w:rsidR="002A4DE4">
        <w:t>e.</w:t>
      </w:r>
      <w:proofErr w:type="gramEnd"/>
      <w:r w:rsidR="002A4DE4">
        <w:t xml:space="preserve">  Colleges gravitated towards our group.</w:t>
      </w:r>
      <w:r w:rsidR="007A592F">
        <w:t xml:space="preserve">  </w:t>
      </w:r>
      <w:proofErr w:type="gramStart"/>
      <w:r w:rsidR="007A592F">
        <w:t xml:space="preserve">Lot </w:t>
      </w:r>
      <w:r w:rsidR="00A37DA9">
        <w:t>of new things coming out.</w:t>
      </w:r>
      <w:proofErr w:type="gramEnd"/>
      <w:r w:rsidR="00A37DA9">
        <w:t xml:space="preserve">  </w:t>
      </w:r>
      <w:r w:rsidR="007A592F">
        <w:t xml:space="preserve"> Ramapo </w:t>
      </w:r>
      <w:r w:rsidR="00A37DA9">
        <w:t xml:space="preserve">is </w:t>
      </w:r>
      <w:r w:rsidR="007A592F">
        <w:t>using</w:t>
      </w:r>
      <w:r w:rsidR="00A37DA9">
        <w:t xml:space="preserve"> “Slate”.</w:t>
      </w:r>
      <w:r w:rsidR="007A592F">
        <w:t xml:space="preserve">  </w:t>
      </w:r>
      <w:r w:rsidR="00A37DA9">
        <w:t>Systems s</w:t>
      </w:r>
      <w:r w:rsidR="007A592F">
        <w:t>end</w:t>
      </w:r>
      <w:r w:rsidR="00A37DA9">
        <w:t>s</w:t>
      </w:r>
      <w:r w:rsidR="007A592F">
        <w:t xml:space="preserve"> email / text to student.  </w:t>
      </w:r>
      <w:r w:rsidR="00A37DA9">
        <w:t>Response captures IP address &amp; t</w:t>
      </w:r>
      <w:r w:rsidR="007A592F">
        <w:t>rack</w:t>
      </w:r>
      <w:r w:rsidR="00A37DA9">
        <w:t>s</w:t>
      </w:r>
      <w:r w:rsidR="007A592F">
        <w:t xml:space="preserve"> what children are doing.  </w:t>
      </w:r>
    </w:p>
    <w:p w:rsidR="007A592F" w:rsidRDefault="007A592F">
      <w:r>
        <w:t xml:space="preserve">Parent question regarding input of grades / timing.  </w:t>
      </w:r>
      <w:r w:rsidR="00220D47">
        <w:t>It’s f</w:t>
      </w:r>
      <w:r>
        <w:t>rustrating when grades are slow.  Why isn’t there a policy of how long t</w:t>
      </w:r>
      <w:r w:rsidR="00220D47">
        <w:t>o input grades in?  Tom Gorman replied that</w:t>
      </w:r>
      <w:r>
        <w:t xml:space="preserve"> teachers</w:t>
      </w:r>
      <w:r w:rsidR="00220D47">
        <w:t xml:space="preserve"> are instructed to enter grades</w:t>
      </w:r>
      <w:r>
        <w:t xml:space="preserve"> w/in 2 weeks.  If you have a problem w/ a specific teache</w:t>
      </w:r>
      <w:r w:rsidR="00220D47">
        <w:t>r</w:t>
      </w:r>
      <w:r>
        <w:t xml:space="preserve">, please reach out to </w:t>
      </w:r>
      <w:r w:rsidR="00220D47">
        <w:t xml:space="preserve">the </w:t>
      </w:r>
      <w:r>
        <w:t>dep</w:t>
      </w:r>
      <w:r w:rsidR="00220D47">
        <w:t>ar</w:t>
      </w:r>
      <w:r>
        <w:t>t</w:t>
      </w:r>
      <w:r w:rsidR="00220D47">
        <w:t>ment</w:t>
      </w:r>
      <w:r>
        <w:t xml:space="preserve"> chair or Tom.  He believes most teachers are on top but let him know if not.  </w:t>
      </w:r>
    </w:p>
    <w:p w:rsidR="007A592F" w:rsidRDefault="00593C0C">
      <w:r>
        <w:t>Jeff N</w:t>
      </w:r>
      <w:r w:rsidR="00552012">
        <w:t>yhuis</w:t>
      </w:r>
      <w:r w:rsidR="008D4A06">
        <w:t xml:space="preserve"> </w:t>
      </w:r>
      <w:r w:rsidR="007A592F">
        <w:t xml:space="preserve">spoke about </w:t>
      </w:r>
      <w:r w:rsidR="008D4A06">
        <w:t xml:space="preserve">the </w:t>
      </w:r>
      <w:r w:rsidR="007A592F">
        <w:t xml:space="preserve">difference between </w:t>
      </w:r>
      <w:r w:rsidR="008D4A06">
        <w:t>inputting grade</w:t>
      </w:r>
      <w:r w:rsidR="007A592F">
        <w:t xml:space="preserve"> vs feedback. Some teachers give</w:t>
      </w:r>
      <w:r w:rsidR="008D4A06">
        <w:t xml:space="preserve"> assignments</w:t>
      </w:r>
      <w:r w:rsidR="007A592F">
        <w:t xml:space="preserve"> back for revision.  </w:t>
      </w:r>
      <w:r w:rsidR="008D4A06">
        <w:t>RHS is thinking of not using S</w:t>
      </w:r>
      <w:r w:rsidR="007A592F">
        <w:t>kyward for a marking period</w:t>
      </w:r>
      <w:r w:rsidR="008D4A06">
        <w:t xml:space="preserve"> to reduce student stress</w:t>
      </w:r>
      <w:r w:rsidR="007A592F">
        <w:t>.  Kids should talk to teachers if not getting feedback.</w:t>
      </w:r>
    </w:p>
    <w:p w:rsidR="007A592F" w:rsidRDefault="007A592F">
      <w:r>
        <w:t xml:space="preserve">Trying to get some reports from Skyward but it’s not setup for that right now. </w:t>
      </w:r>
    </w:p>
    <w:p w:rsidR="007A592F" w:rsidRDefault="007A592F"/>
    <w:p w:rsidR="0091495F" w:rsidRDefault="007A592F">
      <w:r>
        <w:t>Jeff N</w:t>
      </w:r>
      <w:r w:rsidR="00261F2C">
        <w:t>yhuis -</w:t>
      </w:r>
    </w:p>
    <w:p w:rsidR="00261F2C" w:rsidRDefault="00261F2C">
      <w:r>
        <w:t>College application information / slide show</w:t>
      </w:r>
    </w:p>
    <w:p w:rsidR="007A592F" w:rsidRDefault="007A592F">
      <w:r>
        <w:t>Tips for w</w:t>
      </w:r>
      <w:r w:rsidR="00650A0F">
        <w:t>riting effective letters of recommendation + what information should go into different types of letters.</w:t>
      </w:r>
    </w:p>
    <w:p w:rsidR="007A592F" w:rsidRDefault="007A592F">
      <w:r>
        <w:t xml:space="preserve">When talking to </w:t>
      </w:r>
      <w:r w:rsidR="00650A0F">
        <w:t xml:space="preserve">your </w:t>
      </w:r>
      <w:r>
        <w:t xml:space="preserve">kids, ask them why they are asking </w:t>
      </w:r>
      <w:proofErr w:type="gramStart"/>
      <w:r>
        <w:t>who</w:t>
      </w:r>
      <w:proofErr w:type="gramEnd"/>
      <w:r>
        <w:t xml:space="preserve"> they are.  What do they know about you?</w:t>
      </w:r>
    </w:p>
    <w:p w:rsidR="007A592F" w:rsidRDefault="007A592F">
      <w:r>
        <w:t>Examples &amp; anecdotes</w:t>
      </w:r>
      <w:r w:rsidR="00DF0483">
        <w:t xml:space="preserve">; some </w:t>
      </w:r>
      <w:proofErr w:type="gramStart"/>
      <w:r w:rsidR="00DF0483">
        <w:t>teachers</w:t>
      </w:r>
      <w:r>
        <w:t xml:space="preserve">  ask</w:t>
      </w:r>
      <w:proofErr w:type="gramEnd"/>
      <w:r>
        <w:t xml:space="preserve"> parents over summer to tell admin</w:t>
      </w:r>
      <w:r w:rsidR="00DF0483">
        <w:t>istrator</w:t>
      </w:r>
      <w:r>
        <w:t xml:space="preserve"> about their children.  </w:t>
      </w:r>
      <w:r w:rsidR="00DF0483">
        <w:t>If so, p</w:t>
      </w:r>
      <w:r>
        <w:t xml:space="preserve">rovide examples.  Schools are changing how they are writing.  Using bullets under </w:t>
      </w:r>
      <w:r>
        <w:lastRenderedPageBreak/>
        <w:t xml:space="preserve">different topics.  It’s okay for a teacher to say no.  </w:t>
      </w:r>
      <w:r w:rsidR="00DF0483">
        <w:t>It’s v</w:t>
      </w:r>
      <w:r>
        <w:t xml:space="preserve">ery rare but if feel they cannot capture child in best way </w:t>
      </w:r>
      <w:r w:rsidR="0012481B">
        <w:t xml:space="preserve">they </w:t>
      </w:r>
      <w:r>
        <w:t>shouldn’t do it.</w:t>
      </w:r>
    </w:p>
    <w:p w:rsidR="007A592F" w:rsidRDefault="007A592F">
      <w:r>
        <w:t xml:space="preserve">Counselor should </w:t>
      </w:r>
      <w:r w:rsidR="0012481B">
        <w:t>explain how child behave</w:t>
      </w:r>
      <w:r>
        <w:t xml:space="preserve"> in </w:t>
      </w:r>
      <w:r w:rsidR="0012481B">
        <w:t>the community of school</w:t>
      </w:r>
      <w:proofErr w:type="gramStart"/>
      <w:r w:rsidR="0012481B">
        <w:t>,  n</w:t>
      </w:r>
      <w:r>
        <w:t>ot</w:t>
      </w:r>
      <w:proofErr w:type="gramEnd"/>
      <w:r>
        <w:t xml:space="preserve"> just classroom piece.  </w:t>
      </w:r>
      <w:proofErr w:type="gramStart"/>
      <w:r>
        <w:t>All areas as a community.</w:t>
      </w:r>
      <w:proofErr w:type="gramEnd"/>
      <w:r>
        <w:t xml:space="preserve">  Teacher should focus on classroom.  Counselor rec </w:t>
      </w:r>
      <w:r w:rsidR="0012481B">
        <w:t xml:space="preserve">is </w:t>
      </w:r>
      <w:r>
        <w:t xml:space="preserve">different from teacher.  Jeff feels </w:t>
      </w:r>
      <w:r w:rsidR="007E098D">
        <w:t xml:space="preserve">this </w:t>
      </w:r>
      <w:proofErr w:type="gramStart"/>
      <w:r w:rsidR="007E098D">
        <w:t xml:space="preserve">information </w:t>
      </w:r>
      <w:r>
        <w:t>helped</w:t>
      </w:r>
      <w:proofErr w:type="gramEnd"/>
      <w:r>
        <w:t xml:space="preserve"> teachers</w:t>
      </w:r>
      <w:r w:rsidR="007E098D">
        <w:t xml:space="preserve"> to</w:t>
      </w:r>
      <w:r>
        <w:t xml:space="preserve"> focus. This</w:t>
      </w:r>
      <w:r w:rsidR="007E098D">
        <w:t xml:space="preserve"> info</w:t>
      </w:r>
      <w:r>
        <w:t xml:space="preserve"> comes from college admission people. This is what they want.  </w:t>
      </w:r>
      <w:r w:rsidR="00625913">
        <w:t xml:space="preserve">Shared other topics </w:t>
      </w:r>
      <w:proofErr w:type="gramStart"/>
      <w:r w:rsidR="00625913">
        <w:t>alike</w:t>
      </w:r>
      <w:proofErr w:type="gramEnd"/>
      <w:r w:rsidR="00625913">
        <w:t xml:space="preserve"> growth, engagement, resilience, etc.</w:t>
      </w:r>
    </w:p>
    <w:p w:rsidR="00625913" w:rsidRDefault="00625913">
      <w:r>
        <w:t xml:space="preserve">We have over 150 schools visit.  40-50 </w:t>
      </w:r>
      <w:proofErr w:type="gramStart"/>
      <w:r>
        <w:t>have</w:t>
      </w:r>
      <w:proofErr w:type="gramEnd"/>
      <w:r>
        <w:t xml:space="preserve"> already been here.  </w:t>
      </w:r>
      <w:r w:rsidR="007E098D">
        <w:t>Jeff a</w:t>
      </w:r>
      <w:r>
        <w:t xml:space="preserve">sked schools how valuable </w:t>
      </w:r>
      <w:proofErr w:type="gramStart"/>
      <w:r w:rsidR="007E098D">
        <w:t>recommendations  are</w:t>
      </w:r>
      <w:proofErr w:type="gramEnd"/>
      <w:r>
        <w:t xml:space="preserve">.  </w:t>
      </w:r>
      <w:r w:rsidR="009B6250">
        <w:t>Provided Hobart</w:t>
      </w:r>
      <w:r w:rsidR="00E56347">
        <w:t xml:space="preserve"> / </w:t>
      </w:r>
      <w:proofErr w:type="gramStart"/>
      <w:r w:rsidR="00E56347">
        <w:t>michigan</w:t>
      </w:r>
      <w:proofErr w:type="gramEnd"/>
      <w:r w:rsidR="00E56347">
        <w:t xml:space="preserve"> state / </w:t>
      </w:r>
      <w:r w:rsidR="007B1CDC">
        <w:t xml:space="preserve">Stonehill / </w:t>
      </w:r>
      <w:r w:rsidR="00284E0E">
        <w:t>Rutgers</w:t>
      </w:r>
      <w:r w:rsidR="009B6250">
        <w:t xml:space="preserve"> feedback as example.</w:t>
      </w:r>
    </w:p>
    <w:p w:rsidR="009B6250" w:rsidRDefault="00F23C46">
      <w:r>
        <w:t>Jeff gets a lot o</w:t>
      </w:r>
      <w:r w:rsidR="00FD6874">
        <w:t>f questions especially since SAT</w:t>
      </w:r>
      <w:r>
        <w:t xml:space="preserve"> changed.  They </w:t>
      </w:r>
      <w:r w:rsidR="00FD6874">
        <w:t xml:space="preserve">(SAT) </w:t>
      </w:r>
      <w:r>
        <w:t>were starting to lose money.  ACT has been around longer but was mostly Midwest test.  Didn’t make it out here until last 10-12</w:t>
      </w:r>
      <w:r w:rsidR="00FD6874">
        <w:t xml:space="preserve"> years but now has surpassed </w:t>
      </w:r>
      <w:proofErr w:type="gramStart"/>
      <w:r w:rsidR="00FD6874">
        <w:t>SAT</w:t>
      </w:r>
      <w:proofErr w:type="gramEnd"/>
      <w:r>
        <w:t xml:space="preserve"> takers.  Tests </w:t>
      </w:r>
      <w:r w:rsidR="00FD6874">
        <w:t xml:space="preserve">are </w:t>
      </w:r>
      <w:r>
        <w:t>still differe</w:t>
      </w:r>
      <w:r w:rsidR="00FD6874">
        <w:t>nt but new SAT is more in line w/ ACT</w:t>
      </w:r>
      <w:r>
        <w:t>.  This is 3</w:t>
      </w:r>
      <w:r w:rsidRPr="00F23C46">
        <w:rPr>
          <w:vertAlign w:val="superscript"/>
        </w:rPr>
        <w:t>rd</w:t>
      </w:r>
      <w:r>
        <w:t xml:space="preserve"> year holding for junio</w:t>
      </w:r>
      <w:r w:rsidR="004B08C3">
        <w:t>rs.  SAT/ ACT fundraiser was for HSA</w:t>
      </w:r>
      <w:r>
        <w:t>.  Kaplan comes free</w:t>
      </w:r>
      <w:r w:rsidR="004B08C3">
        <w:t xml:space="preserve"> while</w:t>
      </w:r>
      <w:r>
        <w:t xml:space="preserve"> we ask fo</w:t>
      </w:r>
      <w:r w:rsidR="004B08C3">
        <w:t xml:space="preserve">r donation.  $ </w:t>
      </w:r>
      <w:proofErr w:type="gramStart"/>
      <w:r w:rsidR="004B08C3">
        <w:t>comes</w:t>
      </w:r>
      <w:proofErr w:type="gramEnd"/>
      <w:r w:rsidR="004B08C3">
        <w:t xml:space="preserve"> back to HSA</w:t>
      </w:r>
      <w:r>
        <w:t xml:space="preserve"> / RHS.  Gives good info back to students as to which test is more in line w/ your child’s academic profile</w:t>
      </w:r>
      <w:r w:rsidR="004B08C3">
        <w:t xml:space="preserve">.  Tom Gorman used personal </w:t>
      </w:r>
      <w:r>
        <w:t xml:space="preserve">example </w:t>
      </w:r>
      <w:r w:rsidR="00D03B74">
        <w:t xml:space="preserve">of his son’s experience </w:t>
      </w:r>
      <w:r>
        <w:t>as valid</w:t>
      </w:r>
      <w:r w:rsidR="00D03B74">
        <w:t>ating</w:t>
      </w:r>
      <w:r>
        <w:t xml:space="preserve"> results.  </w:t>
      </w:r>
      <w:r w:rsidR="00D03B74">
        <w:t>Prep a</w:t>
      </w:r>
      <w:r>
        <w:t xml:space="preserve">ccurate as to </w:t>
      </w:r>
      <w:r w:rsidR="00D03B74">
        <w:t xml:space="preserve">actual </w:t>
      </w:r>
      <w:r>
        <w:t xml:space="preserve">performance.  Students </w:t>
      </w:r>
      <w:r w:rsidR="00B4782C">
        <w:t xml:space="preserve">are </w:t>
      </w:r>
      <w:r>
        <w:t xml:space="preserve">glad </w:t>
      </w:r>
      <w:r w:rsidR="00B4782C">
        <w:t xml:space="preserve">they </w:t>
      </w:r>
      <w:r>
        <w:t xml:space="preserve">took both </w:t>
      </w:r>
      <w:r w:rsidR="00B4782C">
        <w:t xml:space="preserve">as they </w:t>
      </w:r>
      <w:r>
        <w:t xml:space="preserve">then can concentrate on which one </w:t>
      </w:r>
      <w:r w:rsidR="00B4782C">
        <w:t xml:space="preserve">they are </w:t>
      </w:r>
      <w:r>
        <w:t xml:space="preserve">more comfortable w/.  </w:t>
      </w:r>
    </w:p>
    <w:p w:rsidR="00F23C46" w:rsidRDefault="00F23C46">
      <w:r>
        <w:t xml:space="preserve">Tests accepted evenly at all colleges.  </w:t>
      </w:r>
      <w:proofErr w:type="gramStart"/>
      <w:r>
        <w:t>Amazing info in guidance sectio</w:t>
      </w:r>
      <w:r w:rsidR="00B4782C">
        <w:t>n of skyward.</w:t>
      </w:r>
      <w:proofErr w:type="gramEnd"/>
      <w:r w:rsidR="00B4782C">
        <w:t xml:space="preserve">  SAT / ACT comparison chart is there.  ACT is subject content, SAT</w:t>
      </w:r>
      <w:r>
        <w:t xml:space="preserve"> just reading &amp; math. Subsection of history &amp; science infused.  </w:t>
      </w:r>
      <w:r w:rsidR="00DB5430">
        <w:t>Students get a</w:t>
      </w:r>
      <w:r>
        <w:t xml:space="preserve"> sub-score.  Colleges</w:t>
      </w:r>
      <w:r w:rsidR="00DB5430">
        <w:t xml:space="preserve"> don’t really look at that.  SAT used to have a</w:t>
      </w:r>
      <w:r>
        <w:t xml:space="preserve"> 2400 score for about 12 years.  Went back about 2 years ago.  Math has </w:t>
      </w:r>
      <w:r w:rsidR="00DB5430">
        <w:t>a “</w:t>
      </w:r>
      <w:r>
        <w:t>calc</w:t>
      </w:r>
      <w:r w:rsidR="00DB5430">
        <w:t>ulator”</w:t>
      </w:r>
      <w:r>
        <w:t xml:space="preserve"> &amp; </w:t>
      </w:r>
      <w:r w:rsidR="00DB5430">
        <w:t>“</w:t>
      </w:r>
      <w:r>
        <w:t>non-calc</w:t>
      </w:r>
      <w:r w:rsidR="00DB5430">
        <w:t>ulator”</w:t>
      </w:r>
      <w:r>
        <w:t xml:space="preserve"> section.  </w:t>
      </w:r>
    </w:p>
    <w:p w:rsidR="00FA0308" w:rsidRDefault="00FA0308">
      <w:r>
        <w:t>Essay optional in both tests.</w:t>
      </w:r>
    </w:p>
    <w:p w:rsidR="00FA0308" w:rsidRDefault="00FA0308">
      <w:r>
        <w:t xml:space="preserve">Biggest thing w/ scoring </w:t>
      </w:r>
      <w:r w:rsidR="00B53AF1">
        <w:t>is that SAT</w:t>
      </w:r>
      <w:r>
        <w:t xml:space="preserve"> used to get penalized ¼ point for every wrong but lost nothing for skipping.  </w:t>
      </w:r>
      <w:r w:rsidR="003B2B10">
        <w:t xml:space="preserve">Now no </w:t>
      </w:r>
      <w:r w:rsidR="00B53AF1">
        <w:t>penalty for wrong answers as ACT does so s</w:t>
      </w:r>
      <w:r w:rsidR="003B2B10">
        <w:t>tudents should</w:t>
      </w:r>
      <w:r w:rsidR="00B53AF1">
        <w:t xml:space="preserve"> always</w:t>
      </w:r>
      <w:r w:rsidR="003B2B10">
        <w:t xml:space="preserve"> put something.  </w:t>
      </w:r>
    </w:p>
    <w:p w:rsidR="003B392C" w:rsidRDefault="003B392C">
      <w:r>
        <w:t xml:space="preserve">Act 36 composite 1-36. </w:t>
      </w:r>
      <w:proofErr w:type="gramStart"/>
      <w:r>
        <w:t>Reading</w:t>
      </w:r>
      <w:r w:rsidR="00CB00BF">
        <w:t>/</w:t>
      </w:r>
      <w:r>
        <w:t xml:space="preserve"> English</w:t>
      </w:r>
      <w:r w:rsidR="00CB00BF">
        <w:t xml:space="preserve"> / M</w:t>
      </w:r>
      <w:r>
        <w:t>ath</w:t>
      </w:r>
      <w:r w:rsidR="00CB00BF">
        <w:t xml:space="preserve"> / Science.</w:t>
      </w:r>
      <w:proofErr w:type="gramEnd"/>
      <w:r w:rsidR="00CB00BF">
        <w:t xml:space="preserve"> Composite score.  ACT is key ideas &amp; detail, SAT</w:t>
      </w:r>
      <w:r>
        <w:t xml:space="preserve"> word context, command of evidence.  Infuse history</w:t>
      </w:r>
      <w:r w:rsidR="00CB00BF">
        <w:t xml:space="preserve"> in</w:t>
      </w:r>
      <w:r>
        <w:t xml:space="preserve"> readings.  </w:t>
      </w:r>
      <w:proofErr w:type="gramStart"/>
      <w:r>
        <w:t>Math in SAT very different than old.</w:t>
      </w:r>
      <w:proofErr w:type="gramEnd"/>
      <w:r>
        <w:t xml:space="preserve"> </w:t>
      </w:r>
      <w:proofErr w:type="gramStart"/>
      <w:r>
        <w:t>Very algebra heavy.</w:t>
      </w:r>
      <w:proofErr w:type="gramEnd"/>
      <w:r>
        <w:t xml:space="preserve"> Basic geometry.  Old SAT used to have a lot of geometry.  ACT ha</w:t>
      </w:r>
      <w:r w:rsidR="00707FCE">
        <w:t xml:space="preserve">s </w:t>
      </w:r>
      <w:proofErr w:type="gramStart"/>
      <w:r w:rsidR="00707FCE">
        <w:t>higher level</w:t>
      </w:r>
      <w:proofErr w:type="gramEnd"/>
      <w:r w:rsidR="00707FCE">
        <w:t xml:space="preserve"> math.  Goes up to T</w:t>
      </w:r>
      <w:r>
        <w:t xml:space="preserve">rig.  If your child </w:t>
      </w:r>
      <w:r w:rsidR="00707FCE">
        <w:t>is not in T</w:t>
      </w:r>
      <w:r>
        <w:t xml:space="preserve">rig / didn’t take may have little problem w/ ACT math.  Jeff finds math ACT more straightforward.  Questions more like math class questions.  ACT not specific science, </w:t>
      </w:r>
      <w:proofErr w:type="gramStart"/>
      <w:r>
        <w:t>it’s</w:t>
      </w:r>
      <w:proofErr w:type="gramEnd"/>
      <w:r>
        <w:t xml:space="preserve"> reading &amp; inerpretation.  Buy</w:t>
      </w:r>
      <w:r w:rsidR="00166B38">
        <w:t xml:space="preserve"> a</w:t>
      </w:r>
      <w:r>
        <w:t xml:space="preserve"> book &amp; get kids used to through practice.  It’s more interpretation.  Science on SAT just infused in reading.  No specific science section.</w:t>
      </w:r>
    </w:p>
    <w:p w:rsidR="003B392C" w:rsidRDefault="003B392C">
      <w:proofErr w:type="gramStart"/>
      <w:r>
        <w:t xml:space="preserve">English &amp; writing </w:t>
      </w:r>
      <w:r w:rsidR="00166B38">
        <w:t>actual test on ACT.</w:t>
      </w:r>
      <w:proofErr w:type="gramEnd"/>
      <w:r>
        <w:t xml:space="preserve">    </w:t>
      </w:r>
      <w:proofErr w:type="gramStart"/>
      <w:r>
        <w:t>Both essays optional.</w:t>
      </w:r>
      <w:proofErr w:type="gramEnd"/>
      <w:r>
        <w:t xml:space="preserve">  When you receive your scor</w:t>
      </w:r>
      <w:r w:rsidR="00166B38">
        <w:t>es, you do it by test date &amp;</w:t>
      </w:r>
      <w:r>
        <w:t xml:space="preserve"> send </w:t>
      </w:r>
      <w:r w:rsidR="00166B38">
        <w:t xml:space="preserve">to colleges </w:t>
      </w:r>
      <w:r>
        <w:t>by test date.  Can’t send parts</w:t>
      </w:r>
      <w:r w:rsidR="00166B38">
        <w:t xml:space="preserve"> of tests</w:t>
      </w:r>
      <w:r>
        <w:t xml:space="preserve"> from different dates.</w:t>
      </w:r>
    </w:p>
    <w:p w:rsidR="003B392C" w:rsidRDefault="00E86AC3">
      <w:r>
        <w:t xml:space="preserve">Parent asked </w:t>
      </w:r>
      <w:r w:rsidR="003B392C">
        <w:t>why do optional</w:t>
      </w:r>
      <w:r>
        <w:t xml:space="preserve"> essay</w:t>
      </w:r>
      <w:r w:rsidR="003B392C">
        <w:t xml:space="preserve">?  </w:t>
      </w:r>
      <w:proofErr w:type="gramStart"/>
      <w:r w:rsidR="003B392C">
        <w:t>Some colleges may use</w:t>
      </w:r>
      <w:proofErr w:type="gramEnd"/>
      <w:r w:rsidR="003B392C">
        <w:t xml:space="preserve">, </w:t>
      </w:r>
      <w:proofErr w:type="gramStart"/>
      <w:r w:rsidR="003B392C">
        <w:t>some may not</w:t>
      </w:r>
      <w:proofErr w:type="gramEnd"/>
      <w:r w:rsidR="003B392C">
        <w:t xml:space="preserve">.  May compare to essay on common app.  Some colleges ask for a graded work to verify if your work is your own.  If they take &amp; get bad score, it has to go too.  Doesn’t get factored </w:t>
      </w:r>
      <w:r>
        <w:t>into score; separate score.  SAT scored</w:t>
      </w:r>
      <w:r w:rsidR="003B392C">
        <w:t xml:space="preserve"> 1-8.  </w:t>
      </w:r>
    </w:p>
    <w:p w:rsidR="003B392C" w:rsidRDefault="00213D1C">
      <w:r>
        <w:t xml:space="preserve">Parent asked did </w:t>
      </w:r>
      <w:r w:rsidR="003B392C">
        <w:t>ACT became more popular as students more successfu</w:t>
      </w:r>
      <w:r>
        <w:t xml:space="preserve">l?  </w:t>
      </w:r>
      <w:proofErr w:type="gramStart"/>
      <w:r>
        <w:t>Too early to tell if new SAT</w:t>
      </w:r>
      <w:r w:rsidR="003B392C">
        <w:t xml:space="preserve"> has better scores.</w:t>
      </w:r>
      <w:proofErr w:type="gramEnd"/>
      <w:r w:rsidR="003B392C">
        <w:t xml:space="preserve">  Last year</w:t>
      </w:r>
      <w:r>
        <w:t xml:space="preserve"> was the</w:t>
      </w:r>
      <w:r w:rsidR="003B392C">
        <w:t xml:space="preserve"> first year.  Will know more after this year.  </w:t>
      </w:r>
    </w:p>
    <w:p w:rsidR="003B392C" w:rsidRDefault="00213D1C">
      <w:r>
        <w:t>Parent asked if there was a test STEM</w:t>
      </w:r>
      <w:r w:rsidR="003B392C">
        <w:t xml:space="preserve"> col</w:t>
      </w:r>
      <w:r w:rsidR="00C003EA">
        <w:t xml:space="preserve">leges prefer?  Jeff- </w:t>
      </w:r>
      <w:proofErr w:type="gramStart"/>
      <w:r w:rsidR="00C003EA">
        <w:t>lot of STEM</w:t>
      </w:r>
      <w:r w:rsidR="003B392C">
        <w:t xml:space="preserve"> schools want</w:t>
      </w:r>
      <w:proofErr w:type="gramEnd"/>
      <w:r w:rsidR="003B392C">
        <w:t xml:space="preserve"> subject tests.  Either ACT or SAT subject test.  ACT gives STEM score.  Both te</w:t>
      </w:r>
      <w:r w:rsidR="00C003EA">
        <w:t>sts have moved more in line w/ Common C</w:t>
      </w:r>
      <w:r w:rsidR="003B392C">
        <w:t>ore standards.</w:t>
      </w:r>
    </w:p>
    <w:p w:rsidR="003B392C" w:rsidRDefault="00C003EA">
      <w:r>
        <w:t>Parent asked w</w:t>
      </w:r>
      <w:r w:rsidR="003B392C">
        <w:t>hen do students decide?  This</w:t>
      </w:r>
      <w:r>
        <w:t xml:space="preserve"> weekend is PSAT</w:t>
      </w:r>
      <w:proofErr w:type="gramStart"/>
      <w:r>
        <w:t>;</w:t>
      </w:r>
      <w:proofErr w:type="gramEnd"/>
      <w:r>
        <w:t xml:space="preserve"> for </w:t>
      </w:r>
      <w:proofErr w:type="spellStart"/>
      <w:r>
        <w:t>Sophs</w:t>
      </w:r>
      <w:proofErr w:type="spellEnd"/>
      <w:r>
        <w:t xml:space="preserve">, </w:t>
      </w:r>
      <w:proofErr w:type="spellStart"/>
      <w:r>
        <w:t>Jrs</w:t>
      </w:r>
      <w:proofErr w:type="spellEnd"/>
      <w:r w:rsidR="003B392C">
        <w:t xml:space="preserve">.  Scores </w:t>
      </w:r>
      <w:r>
        <w:t>received in early December &amp; will</w:t>
      </w:r>
      <w:r w:rsidR="003B392C">
        <w:t xml:space="preserve"> give you an </w:t>
      </w:r>
      <w:r w:rsidR="00914D7C">
        <w:t xml:space="preserve">idea of how test went.  Kids tend to be taking </w:t>
      </w:r>
      <w:r>
        <w:t xml:space="preserve">tests </w:t>
      </w:r>
      <w:r w:rsidR="00914D7C">
        <w:t xml:space="preserve">earlier.  Be careful; don’t take so early they don’t have all the education.  </w:t>
      </w:r>
      <w:r w:rsidR="00574D67">
        <w:t>Spring of J</w:t>
      </w:r>
      <w:r w:rsidR="003B200F">
        <w:t>r year</w:t>
      </w:r>
      <w:r w:rsidR="00574D67">
        <w:t xml:space="preserve"> is what</w:t>
      </w:r>
      <w:r w:rsidR="003B200F">
        <w:t xml:space="preserve"> Jeff believes</w:t>
      </w:r>
      <w:r w:rsidR="00574D67">
        <w:t xml:space="preserve"> is</w:t>
      </w:r>
      <w:r w:rsidR="003B200F">
        <w:t xml:space="preserve"> ideal.  </w:t>
      </w:r>
    </w:p>
    <w:p w:rsidR="003A1C51" w:rsidRDefault="00574299">
      <w:r>
        <w:t>Test o</w:t>
      </w:r>
      <w:r w:rsidR="00574D67">
        <w:t>ptional for some schools.</w:t>
      </w:r>
      <w:r>
        <w:t xml:space="preserve"> Fairtest.org </w:t>
      </w:r>
      <w:r w:rsidR="00574D67">
        <w:t xml:space="preserve">lists </w:t>
      </w:r>
      <w:r>
        <w:t>1400 schools that do not require any te</w:t>
      </w:r>
      <w:r w:rsidR="00574D67">
        <w:t>sts.  Great for kids w/ good GPA</w:t>
      </w:r>
      <w:r>
        <w:t xml:space="preserve"> but don’t test well.</w:t>
      </w:r>
    </w:p>
    <w:p w:rsidR="00574299" w:rsidRDefault="00574299">
      <w:r>
        <w:t xml:space="preserve">Thank Kim Lucky for booster calendar.  </w:t>
      </w:r>
    </w:p>
    <w:p w:rsidR="00574299" w:rsidRDefault="00DE761B">
      <w:r>
        <w:t>SAT was</w:t>
      </w:r>
      <w:r w:rsidR="00574299">
        <w:t xml:space="preserve"> last weekend</w:t>
      </w:r>
    </w:p>
    <w:p w:rsidR="00574299" w:rsidRDefault="00574299">
      <w:r>
        <w:lastRenderedPageBreak/>
        <w:t>PSAT this weekend</w:t>
      </w:r>
    </w:p>
    <w:p w:rsidR="00574299" w:rsidRDefault="00DE761B">
      <w:r>
        <w:t>ACT</w:t>
      </w:r>
      <w:r w:rsidR="00574299">
        <w:t xml:space="preserve"> end of this month</w:t>
      </w:r>
    </w:p>
    <w:p w:rsidR="00574299" w:rsidRDefault="00574299">
      <w:r>
        <w:t>Had 9</w:t>
      </w:r>
      <w:r w:rsidRPr="00574299">
        <w:rPr>
          <w:vertAlign w:val="superscript"/>
        </w:rPr>
        <w:t>th</w:t>
      </w:r>
      <w:r>
        <w:t xml:space="preserve"> &amp; 12</w:t>
      </w:r>
      <w:r w:rsidRPr="00574299">
        <w:rPr>
          <w:vertAlign w:val="superscript"/>
        </w:rPr>
        <w:t>th</w:t>
      </w:r>
      <w:r>
        <w:t xml:space="preserve"> grade meetings.</w:t>
      </w:r>
    </w:p>
    <w:p w:rsidR="008C3EC3" w:rsidRDefault="00DE761B">
      <w:r>
        <w:t>Parent asked if</w:t>
      </w:r>
      <w:r w:rsidR="00574299">
        <w:t xml:space="preserve"> we </w:t>
      </w:r>
      <w:r>
        <w:t xml:space="preserve">are </w:t>
      </w:r>
      <w:r w:rsidR="00574299">
        <w:t xml:space="preserve">doing </w:t>
      </w:r>
      <w:r>
        <w:t xml:space="preserve">test </w:t>
      </w:r>
      <w:r w:rsidR="00574299">
        <w:t xml:space="preserve">boot camp?  Catalyst prep weekend prior to SAT / ACT (Feb).  </w:t>
      </w:r>
      <w:proofErr w:type="gramStart"/>
      <w:r w:rsidR="00574299">
        <w:t xml:space="preserve">$175 8 hours </w:t>
      </w:r>
      <w:r>
        <w:t>of instruction.</w:t>
      </w:r>
      <w:proofErr w:type="gramEnd"/>
      <w:r>
        <w:t xml:space="preserve">  $30 </w:t>
      </w:r>
      <w:proofErr w:type="gramStart"/>
      <w:r>
        <w:t>back</w:t>
      </w:r>
      <w:proofErr w:type="gramEnd"/>
      <w:r>
        <w:t xml:space="preserve"> to HSA</w:t>
      </w:r>
      <w:r w:rsidR="00574299">
        <w:t xml:space="preserve">.  For SAT weekend before March SAT.  Beginning. 4 sat 4 </w:t>
      </w:r>
      <w:proofErr w:type="gramStart"/>
      <w:r w:rsidR="00574299">
        <w:t>sun</w:t>
      </w:r>
      <w:proofErr w:type="gramEnd"/>
      <w:r w:rsidR="00574299">
        <w:t xml:space="preserve">.  Kids last year said helpful.  Even if had prior tutoring.  </w:t>
      </w:r>
    </w:p>
    <w:p w:rsidR="00574299" w:rsidRDefault="008C3EC3">
      <w:r>
        <w:t>If students are signed up for PSAT, the only notification was a</w:t>
      </w:r>
      <w:r w:rsidR="00574299">
        <w:t>fter submitted payment for PSAT, no other</w:t>
      </w:r>
      <w:r>
        <w:t xml:space="preserve"> reply.  Should get email from M</w:t>
      </w:r>
      <w:r w:rsidR="00574299">
        <w:t xml:space="preserve">iss Hellman.  </w:t>
      </w:r>
    </w:p>
    <w:p w:rsidR="00574299" w:rsidRDefault="008C3EC3">
      <w:r>
        <w:t>Parent asked if</w:t>
      </w:r>
      <w:r w:rsidR="00574299">
        <w:t xml:space="preserve"> students get tutored for SAT?  Not everyone.  </w:t>
      </w:r>
      <w:r>
        <w:t>There is a p</w:t>
      </w:r>
      <w:r w:rsidR="00665CB2">
        <w:t>ortion that does.    Kha</w:t>
      </w:r>
      <w:r w:rsidR="00574299">
        <w:t>n academy has free on-line SAT prep.  Don’t have for ACT.</w:t>
      </w:r>
    </w:p>
    <w:p w:rsidR="00574299" w:rsidRDefault="00665CB2">
      <w:r>
        <w:t>Parent asked if</w:t>
      </w:r>
      <w:r w:rsidR="00574299">
        <w:t xml:space="preserve"> top colleges have specific requirements?  Used to be measure for top colleges.  Not used that way anymore.  #</w:t>
      </w:r>
      <w:proofErr w:type="gramStart"/>
      <w:r w:rsidR="00574299">
        <w:t>s</w:t>
      </w:r>
      <w:proofErr w:type="gramEnd"/>
      <w:r w:rsidR="00574299">
        <w:t xml:space="preserve"> seem to matter more for early action or for 2 similar students.</w:t>
      </w:r>
    </w:p>
    <w:p w:rsidR="00574299" w:rsidRDefault="00012408">
      <w:r>
        <w:t xml:space="preserve">Laura – </w:t>
      </w:r>
      <w:r w:rsidR="003D2353">
        <w:t xml:space="preserve">it </w:t>
      </w:r>
      <w:r>
        <w:t>takes about hour to hour &amp; h</w:t>
      </w:r>
      <w:r w:rsidR="003D2353">
        <w:t xml:space="preserve">alf to write good letter of recommendation </w:t>
      </w:r>
      <w:proofErr w:type="gramStart"/>
      <w:r w:rsidR="003D2353">
        <w:t>so</w:t>
      </w:r>
      <w:r>
        <w:t xml:space="preserve">  </w:t>
      </w:r>
      <w:r w:rsidR="003D2353">
        <w:t>please</w:t>
      </w:r>
      <w:proofErr w:type="gramEnd"/>
      <w:r w:rsidR="003D2353">
        <w:t xml:space="preserve"> be patient w/ Jr teachers through October</w:t>
      </w:r>
      <w:r w:rsidR="002443C1">
        <w:t xml:space="preserve">.  </w:t>
      </w:r>
      <w:r w:rsidR="003D2353">
        <w:t>Early decision has a November</w:t>
      </w:r>
      <w:r w:rsidR="002443C1">
        <w:t xml:space="preserve"> 1 deadline.</w:t>
      </w:r>
    </w:p>
    <w:p w:rsidR="00510488" w:rsidRDefault="004F44F5">
      <w:r>
        <w:t>Parent asked h</w:t>
      </w:r>
      <w:r w:rsidR="00510488">
        <w:t xml:space="preserve">ow many </w:t>
      </w:r>
      <w:r>
        <w:t xml:space="preserve">recommendations </w:t>
      </w:r>
      <w:r w:rsidR="00510488">
        <w:t xml:space="preserve">do they need?  </w:t>
      </w:r>
      <w:proofErr w:type="gramStart"/>
      <w:r w:rsidR="00510488">
        <w:t>Counselor + 2 teachers at most.</w:t>
      </w:r>
      <w:proofErr w:type="gramEnd"/>
      <w:r w:rsidR="00510488">
        <w:t xml:space="preserve">  Very specific w/ seniors </w:t>
      </w:r>
      <w:r w:rsidR="00E0640F">
        <w:t>to check what school wants.  If school only wants 1, they will only read</w:t>
      </w:r>
      <w:r>
        <w:t xml:space="preserve"> the</w:t>
      </w:r>
      <w:r w:rsidR="00E0640F">
        <w:t xml:space="preserve"> first.  Srs need to check.</w:t>
      </w:r>
    </w:p>
    <w:p w:rsidR="00E0640F" w:rsidRDefault="00E0640F"/>
    <w:p w:rsidR="00E0640F" w:rsidRDefault="00E0640F">
      <w:r>
        <w:t xml:space="preserve">Sheila Brogan – </w:t>
      </w:r>
      <w:r w:rsidR="004F44F5">
        <w:t>Board of Ed updates.  Full day K started in September &amp; it o</w:t>
      </w:r>
      <w:r>
        <w:t xml:space="preserve">ff to great start.  </w:t>
      </w:r>
      <w:proofErr w:type="gramStart"/>
      <w:r>
        <w:t xml:space="preserve">Vince </w:t>
      </w:r>
      <w:proofErr w:type="spellStart"/>
      <w:r w:rsidR="00D86F21">
        <w:t>Loncto</w:t>
      </w:r>
      <w:proofErr w:type="spellEnd"/>
      <w:r>
        <w:t xml:space="preserve"> here also.</w:t>
      </w:r>
      <w:proofErr w:type="gramEnd"/>
      <w:r>
        <w:t xml:space="preserve">  </w:t>
      </w:r>
      <w:r w:rsidR="00FA3016">
        <w:t xml:space="preserve">In </w:t>
      </w:r>
      <w:r>
        <w:t>August</w:t>
      </w:r>
      <w:r w:rsidR="00FA3016">
        <w:t>, board</w:t>
      </w:r>
      <w:r>
        <w:t xml:space="preserve"> heard report from spec</w:t>
      </w:r>
      <w:r w:rsidR="00FA3016">
        <w:t>ial</w:t>
      </w:r>
      <w:r>
        <w:t xml:space="preserve"> </w:t>
      </w:r>
      <w:proofErr w:type="gramStart"/>
      <w:r>
        <w:t>ed</w:t>
      </w:r>
      <w:proofErr w:type="gramEnd"/>
      <w:r>
        <w:t xml:space="preserve"> consultants. Results </w:t>
      </w:r>
      <w:r w:rsidR="00FA3016">
        <w:t xml:space="preserve">are </w:t>
      </w:r>
      <w:r>
        <w:t>on</w:t>
      </w:r>
      <w:r w:rsidR="00FA3016">
        <w:t>-line.  Request is for continued</w:t>
      </w:r>
      <w:r>
        <w:t xml:space="preserve"> professional deve</w:t>
      </w:r>
      <w:r w:rsidR="00FA3016">
        <w:t>lop &amp; looking at programming IEP</w:t>
      </w:r>
      <w:r>
        <w:t xml:space="preserve">. Did well </w:t>
      </w:r>
      <w:r w:rsidR="00FA3016">
        <w:t xml:space="preserve">&amp; </w:t>
      </w:r>
      <w:r>
        <w:t>continue to learn</w:t>
      </w:r>
      <w:r w:rsidR="00FA3016">
        <w:t>;</w:t>
      </w:r>
      <w:r>
        <w:t xml:space="preserve"> alw</w:t>
      </w:r>
      <w:r w:rsidR="00FA3016">
        <w:t>ays looking at how to do better.</w:t>
      </w:r>
    </w:p>
    <w:p w:rsidR="00E0640F" w:rsidRDefault="00E0640F">
      <w:r>
        <w:t xml:space="preserve">Build on maker space.  Monday nights during school year </w:t>
      </w:r>
      <w:r w:rsidR="00130984">
        <w:t xml:space="preserve">room will be </w:t>
      </w:r>
      <w:r>
        <w:t>open to community.  4-9</w:t>
      </w:r>
      <w:r w:rsidR="00130984">
        <w:t xml:space="preserve"> PM. Hope it becomes inter-</w:t>
      </w:r>
      <w:r>
        <w:t xml:space="preserve">generational time.  </w:t>
      </w:r>
    </w:p>
    <w:p w:rsidR="00E0640F" w:rsidRDefault="00130984">
      <w:r>
        <w:t>Plug for tomorrow night.  Discussing the book</w:t>
      </w:r>
      <w:r w:rsidR="00E0640F">
        <w:t xml:space="preserve"> </w:t>
      </w:r>
      <w:r>
        <w:t>“The Big D</w:t>
      </w:r>
      <w:r w:rsidR="00E0640F">
        <w:t>isconnect</w:t>
      </w:r>
      <w:r>
        <w:t>”</w:t>
      </w:r>
      <w:r w:rsidR="00E0640F">
        <w:t xml:space="preserve">.  Had the speaker last year.  Fabulous book </w:t>
      </w:r>
      <w:r w:rsidR="008B7044">
        <w:t xml:space="preserve">about </w:t>
      </w:r>
      <w:r w:rsidR="00E0640F">
        <w:t>how relationships can change</w:t>
      </w:r>
      <w:r w:rsidR="008B7044">
        <w:t>, be improved when technology i</w:t>
      </w:r>
      <w:r w:rsidR="00E0640F">
        <w:t>mpacted.</w:t>
      </w:r>
    </w:p>
    <w:p w:rsidR="00E0640F" w:rsidRDefault="00E0640F">
      <w:r>
        <w:t>How our response as parents will affect how children talk to us.</w:t>
      </w:r>
    </w:p>
    <w:p w:rsidR="00E0640F" w:rsidRDefault="00E0640F"/>
    <w:p w:rsidR="00E0640F" w:rsidRDefault="00DE0CD8">
      <w:r>
        <w:t>Kathy M</w:t>
      </w:r>
      <w:r w:rsidR="00E0640F">
        <w:t>arshall</w:t>
      </w:r>
      <w:r>
        <w:t xml:space="preserve"> </w:t>
      </w:r>
      <w:r w:rsidR="00823443">
        <w:t xml:space="preserve">/ The Foundation – </w:t>
      </w:r>
    </w:p>
    <w:p w:rsidR="00E0640F" w:rsidRDefault="00823443">
      <w:r>
        <w:t>Gave a description of foundation; u</w:t>
      </w:r>
      <w:r w:rsidR="00E0640F">
        <w:t>sed to be REF.</w:t>
      </w:r>
      <w:r>
        <w:t xml:space="preserve">  </w:t>
      </w:r>
      <w:r w:rsidR="00E0640F">
        <w:t xml:space="preserve">  </w:t>
      </w:r>
      <w:r>
        <w:t xml:space="preserve">It is a </w:t>
      </w:r>
      <w:r w:rsidR="00E0640F">
        <w:t xml:space="preserve">501c3 </w:t>
      </w:r>
      <w:r>
        <w:t xml:space="preserve">to </w:t>
      </w:r>
      <w:r w:rsidR="00E0640F">
        <w:t>rai</w:t>
      </w:r>
      <w:r>
        <w:t xml:space="preserve">se private funds to enhance Ridgewood Public Schools.  </w:t>
      </w:r>
      <w:proofErr w:type="gramStart"/>
      <w:r w:rsidR="00C81397">
        <w:t>Works a</w:t>
      </w:r>
      <w:r w:rsidR="00E0640F">
        <w:t xml:space="preserve">cross </w:t>
      </w:r>
      <w:r w:rsidR="00C81397">
        <w:t>all grade levels and all s</w:t>
      </w:r>
      <w:r w:rsidR="00E0640F">
        <w:t>chool</w:t>
      </w:r>
      <w:r w:rsidR="00C81397">
        <w:t>s.</w:t>
      </w:r>
      <w:proofErr w:type="gramEnd"/>
      <w:r w:rsidR="00C81397">
        <w:t xml:space="preserve">  </w:t>
      </w:r>
      <w:r w:rsidR="00E0640F">
        <w:t xml:space="preserve">Grants </w:t>
      </w:r>
      <w:r w:rsidR="00C81397">
        <w:t xml:space="preserve">are </w:t>
      </w:r>
      <w:r w:rsidR="00E0640F">
        <w:t>target</w:t>
      </w:r>
      <w:r w:rsidR="00C81397">
        <w:t xml:space="preserve">ed to be impactful &amp; effective to the </w:t>
      </w:r>
      <w:proofErr w:type="gramStart"/>
      <w:r w:rsidR="00C81397">
        <w:t>M</w:t>
      </w:r>
      <w:r w:rsidR="00E0640F">
        <w:t>ost</w:t>
      </w:r>
      <w:proofErr w:type="gramEnd"/>
      <w:r w:rsidR="00E0640F">
        <w:t xml:space="preserve"> students at one time</w:t>
      </w:r>
      <w:r w:rsidR="00C81397">
        <w:t xml:space="preserve">.  </w:t>
      </w:r>
      <w:r w:rsidR="0060658B">
        <w:t xml:space="preserve">Examples include </w:t>
      </w:r>
      <w:r w:rsidR="00D00A4E">
        <w:t xml:space="preserve">$110k for Learning Commons, led 1:1 </w:t>
      </w:r>
      <w:proofErr w:type="spellStart"/>
      <w:r w:rsidR="00D00A4E">
        <w:t>Chromebooks</w:t>
      </w:r>
      <w:proofErr w:type="spellEnd"/>
      <w:r w:rsidR="00D00A4E">
        <w:t>, partnered w/ District over 4 years on STEAM program</w:t>
      </w:r>
      <w:proofErr w:type="gramStart"/>
      <w:r w:rsidR="00D00A4E">
        <w:t>,$</w:t>
      </w:r>
      <w:proofErr w:type="gramEnd"/>
      <w:r w:rsidR="00D00A4E">
        <w:t>85k to redo Middle School science rooms.</w:t>
      </w:r>
      <w:r w:rsidR="00B83D5B">
        <w:t xml:space="preserve">  </w:t>
      </w:r>
      <w:proofErr w:type="gramStart"/>
      <w:r w:rsidR="00B83D5B">
        <w:t>$125k for Maker Space in RHS &amp; middle schools.</w:t>
      </w:r>
      <w:proofErr w:type="gramEnd"/>
      <w:r w:rsidR="00630DFF">
        <w:t xml:space="preserve">  Have supported recording studio &amp; physics materials + some furnishings for active learning classrooms.</w:t>
      </w:r>
    </w:p>
    <w:p w:rsidR="00E0640F" w:rsidRDefault="00630DFF">
      <w:r>
        <w:t xml:space="preserve">There are 2 more years of STEAM that we need to raise $ for.  Every other year there is an Octoberfest.  </w:t>
      </w:r>
      <w:r w:rsidR="00922A10">
        <w:t>Not this year.</w:t>
      </w:r>
      <w:r w:rsidR="00E0640F">
        <w:t xml:space="preserve"> </w:t>
      </w:r>
      <w:r w:rsidR="00922A10">
        <w:t xml:space="preserve"> </w:t>
      </w:r>
      <w:r w:rsidR="00E0640F">
        <w:t>In lieu</w:t>
      </w:r>
      <w:r w:rsidR="00922A10">
        <w:t xml:space="preserve"> usually send Friends of Foundation letter but those h</w:t>
      </w:r>
      <w:r w:rsidR="00E0640F">
        <w:t>ave gotten less effective. Will have phone-a-thon 10/24-10/26.  Will send out info in</w:t>
      </w:r>
      <w:r w:rsidR="00A76DBB">
        <w:t xml:space="preserve"> </w:t>
      </w:r>
      <w:proofErr w:type="spellStart"/>
      <w:r w:rsidR="00A76DBB">
        <w:t>enews</w:t>
      </w:r>
      <w:proofErr w:type="spellEnd"/>
      <w:r w:rsidR="00A76DBB">
        <w:t xml:space="preserve"> w/ specifics </w:t>
      </w:r>
      <w:proofErr w:type="gramStart"/>
      <w:r w:rsidR="00A76DBB">
        <w:t>of  what</w:t>
      </w:r>
      <w:proofErr w:type="gramEnd"/>
      <w:r w:rsidR="00A76DBB">
        <w:t xml:space="preserve"> we are raising $ for. </w:t>
      </w:r>
      <w:proofErr w:type="gramStart"/>
      <w:r w:rsidR="00A76DBB">
        <w:t>s</w:t>
      </w:r>
      <w:proofErr w:type="gramEnd"/>
    </w:p>
    <w:p w:rsidR="00A76DBB" w:rsidRDefault="00A76DBB"/>
    <w:p w:rsidR="005E7627" w:rsidRDefault="00A76DBB">
      <w:r>
        <w:t xml:space="preserve">James </w:t>
      </w:r>
      <w:proofErr w:type="spellStart"/>
      <w:r>
        <w:t>Sharo</w:t>
      </w:r>
      <w:proofErr w:type="spellEnd"/>
      <w:r>
        <w:t xml:space="preserve"> – Jamboree</w:t>
      </w:r>
    </w:p>
    <w:p w:rsidR="005E7627" w:rsidRDefault="00A76DBB">
      <w:r>
        <w:t>Gave description – it is a f</w:t>
      </w:r>
      <w:r w:rsidR="005E7627">
        <w:t>undraiser for scholarship</w:t>
      </w:r>
      <w:r>
        <w:t>s</w:t>
      </w:r>
      <w:r w:rsidR="00566204">
        <w:t xml:space="preserve"> for </w:t>
      </w:r>
      <w:r w:rsidR="005E7627">
        <w:t>RHS seniors</w:t>
      </w:r>
    </w:p>
    <w:p w:rsidR="005E7627" w:rsidRDefault="00566204">
      <w:r>
        <w:t xml:space="preserve">Has </w:t>
      </w:r>
      <w:proofErr w:type="gramStart"/>
      <w:r>
        <w:t>raised</w:t>
      </w:r>
      <w:proofErr w:type="gramEnd"/>
      <w:r>
        <w:t xml:space="preserve"> o</w:t>
      </w:r>
      <w:r w:rsidR="005E7627">
        <w:t>ver $1MM over 70 years.</w:t>
      </w:r>
      <w:r w:rsidR="00336A8A">
        <w:t xml:space="preserve">  We need people to be in sh</w:t>
      </w:r>
      <w:r>
        <w:t>ow, support show.  Casting call</w:t>
      </w:r>
      <w:r w:rsidR="00336A8A">
        <w:t xml:space="preserve"> 10/16</w:t>
      </w:r>
      <w:r>
        <w:t>,</w:t>
      </w:r>
      <w:r w:rsidR="00336A8A">
        <w:t xml:space="preserve"> </w:t>
      </w:r>
      <w:r>
        <w:t>10/</w:t>
      </w:r>
      <w:r w:rsidR="00336A8A">
        <w:t>18</w:t>
      </w:r>
      <w:r>
        <w:t>, &amp; 10/</w:t>
      </w:r>
      <w:r w:rsidR="00336A8A">
        <w:t xml:space="preserve">24.  Need volunteers.  </w:t>
      </w:r>
      <w:proofErr w:type="gramStart"/>
      <w:r w:rsidR="00336A8A">
        <w:t>Lots of fun.</w:t>
      </w:r>
      <w:proofErr w:type="gramEnd"/>
      <w:r w:rsidR="00336A8A">
        <w:t xml:space="preserve">  Creates great memories.  Fliers available or go to RHSjamboree.org</w:t>
      </w:r>
    </w:p>
    <w:p w:rsidR="00336A8A" w:rsidRDefault="00127A11">
      <w:r>
        <w:t xml:space="preserve">Show to be held </w:t>
      </w:r>
      <w:r w:rsidR="00336A8A">
        <w:t>2/7</w:t>
      </w:r>
      <w:r>
        <w:t>, 2/</w:t>
      </w:r>
      <w:r w:rsidR="00336A8A">
        <w:t>8</w:t>
      </w:r>
      <w:r>
        <w:t>, 2/</w:t>
      </w:r>
      <w:r w:rsidR="00336A8A">
        <w:t>9</w:t>
      </w:r>
      <w:r>
        <w:t>, &amp; 2/</w:t>
      </w:r>
      <w:r w:rsidR="00336A8A">
        <w:t xml:space="preserve">10 </w:t>
      </w:r>
    </w:p>
    <w:p w:rsidR="00270384" w:rsidRDefault="00270384"/>
    <w:p w:rsidR="00336A8A" w:rsidRDefault="00336A8A">
      <w:r>
        <w:t>Jeanine</w:t>
      </w:r>
      <w:r w:rsidR="00270384">
        <w:t xml:space="preserve"> Dawkins - </w:t>
      </w:r>
    </w:p>
    <w:p w:rsidR="00336A8A" w:rsidRDefault="00336A8A">
      <w:r>
        <w:t xml:space="preserve">Thanks to Kim Lucky for calendar.  She has calendars to sell.  About 10 left. </w:t>
      </w:r>
    </w:p>
    <w:p w:rsidR="00336A8A" w:rsidRDefault="00DE0CD8">
      <w:r>
        <w:lastRenderedPageBreak/>
        <w:t xml:space="preserve">Thanks to exec board for </w:t>
      </w:r>
      <w:r w:rsidR="002378D6">
        <w:t>collect</w:t>
      </w:r>
      <w:r>
        <w:t>ing</w:t>
      </w:r>
      <w:r w:rsidR="002378D6">
        <w:t xml:space="preserve"> funds at BTS </w:t>
      </w:r>
      <w:r>
        <w:t xml:space="preserve">night </w:t>
      </w:r>
      <w:r w:rsidR="002378D6">
        <w:t xml:space="preserve">&amp; Kaplan </w:t>
      </w:r>
      <w:proofErr w:type="gramStart"/>
      <w:r w:rsidR="002378D6">
        <w:t>test</w:t>
      </w:r>
      <w:r>
        <w:t>ing</w:t>
      </w:r>
      <w:r w:rsidR="002378D6">
        <w:t>.</w:t>
      </w:r>
      <w:proofErr w:type="gramEnd"/>
      <w:r w:rsidR="002378D6">
        <w:t xml:space="preserve">  </w:t>
      </w:r>
    </w:p>
    <w:p w:rsidR="002378D6" w:rsidRDefault="002378D6">
      <w:r>
        <w:t xml:space="preserve">Please sign in if you did not. </w:t>
      </w:r>
    </w:p>
    <w:p w:rsidR="002378D6" w:rsidRDefault="002378D6"/>
    <w:p w:rsidR="002A1686" w:rsidRDefault="002378D6">
      <w:r>
        <w:t xml:space="preserve">Beth Clay – </w:t>
      </w:r>
    </w:p>
    <w:p w:rsidR="002378D6" w:rsidRDefault="00B576E5">
      <w:proofErr w:type="gramStart"/>
      <w:r>
        <w:t>please</w:t>
      </w:r>
      <w:proofErr w:type="gramEnd"/>
      <w:r>
        <w:t xml:space="preserve"> pay your HSA</w:t>
      </w:r>
      <w:r w:rsidR="002378D6">
        <w:t xml:space="preserve"> dues / order directory on community pass.  </w:t>
      </w:r>
      <w:r w:rsidR="00344D78">
        <w:t xml:space="preserve">Dues are $27 </w:t>
      </w:r>
      <w:r>
        <w:t>&amp; include a</w:t>
      </w:r>
      <w:r w:rsidR="00344D78">
        <w:t xml:space="preserve"> directory.</w:t>
      </w:r>
    </w:p>
    <w:p w:rsidR="00B576E5" w:rsidRDefault="00B576E5"/>
    <w:p w:rsidR="002A2F20" w:rsidRDefault="00344D78">
      <w:r>
        <w:t>Kate</w:t>
      </w:r>
      <w:r w:rsidR="003F3C11">
        <w:t xml:space="preserve"> </w:t>
      </w:r>
      <w:r w:rsidR="002A2F20">
        <w:t>Yates</w:t>
      </w:r>
    </w:p>
    <w:p w:rsidR="00344D78" w:rsidRDefault="00344D78">
      <w:r>
        <w:t xml:space="preserve">- </w:t>
      </w:r>
      <w:proofErr w:type="gramStart"/>
      <w:r>
        <w:t>thank</w:t>
      </w:r>
      <w:proofErr w:type="gramEnd"/>
      <w:r>
        <w:t xml:space="preserve"> you for F</w:t>
      </w:r>
      <w:r w:rsidR="002A2F20">
        <w:t>riends</w:t>
      </w:r>
      <w:r>
        <w:t xml:space="preserve"> of Ridgewood </w:t>
      </w:r>
      <w:r w:rsidR="002A2F20">
        <w:t xml:space="preserve">which raised </w:t>
      </w:r>
      <w:r>
        <w:t>$21k</w:t>
      </w:r>
    </w:p>
    <w:p w:rsidR="002A2F20" w:rsidRDefault="00344D78">
      <w:r>
        <w:t xml:space="preserve">Vickie </w:t>
      </w:r>
      <w:proofErr w:type="spellStart"/>
      <w:r w:rsidR="002A2F20">
        <w:t>Sharo</w:t>
      </w:r>
      <w:proofErr w:type="spellEnd"/>
      <w:r>
        <w:t xml:space="preserve">– </w:t>
      </w:r>
    </w:p>
    <w:p w:rsidR="00344D78" w:rsidRDefault="002A2F20">
      <w:r>
        <w:t xml:space="preserve">Gave </w:t>
      </w:r>
      <w:r w:rsidR="00344D78">
        <w:t>overview of budget.  Copies available in back</w:t>
      </w:r>
      <w:r w:rsidR="00270384">
        <w:t>.  Biggest change in account was the $21 from Friends of Ridgewood.</w:t>
      </w:r>
    </w:p>
    <w:p w:rsidR="00344D78" w:rsidRDefault="00270384">
      <w:r>
        <w:t>We will use the $ raised from test prep</w:t>
      </w:r>
      <w:r w:rsidR="00ED6F4D">
        <w:t xml:space="preserve"> to fund guidance going to mental health conference</w:t>
      </w:r>
    </w:p>
    <w:p w:rsidR="00ED6F4D" w:rsidRDefault="00ED6F4D">
      <w:r>
        <w:t>Please send in dues</w:t>
      </w:r>
    </w:p>
    <w:p w:rsidR="002378D6" w:rsidRDefault="002378D6"/>
    <w:p w:rsidR="00DA52B6" w:rsidRDefault="002378D6">
      <w:r>
        <w:t xml:space="preserve">Jeanne Johnson </w:t>
      </w:r>
      <w:r w:rsidR="00E5193E">
        <w:t>–</w:t>
      </w:r>
      <w:r>
        <w:t xml:space="preserve"> </w:t>
      </w:r>
    </w:p>
    <w:p w:rsidR="002378D6" w:rsidRDefault="00DA52B6">
      <w:r>
        <w:t>“</w:t>
      </w:r>
      <w:proofErr w:type="spellStart"/>
      <w:r>
        <w:t>W</w:t>
      </w:r>
      <w:r w:rsidR="00E5193E">
        <w:t>alktoberfest</w:t>
      </w:r>
      <w:proofErr w:type="spellEnd"/>
      <w:r>
        <w:t>” began a few years ago &amp; was e</w:t>
      </w:r>
      <w:r w:rsidR="002C244C">
        <w:t>xpand</w:t>
      </w:r>
      <w:r>
        <w:t>ed</w:t>
      </w:r>
      <w:r w:rsidR="002C244C">
        <w:t xml:space="preserve"> this year.  </w:t>
      </w:r>
      <w:r>
        <w:t>Walkers experience R</w:t>
      </w:r>
      <w:r w:rsidR="002C244C">
        <w:t xml:space="preserve">idgewood.  Have designed over </w:t>
      </w:r>
      <w:proofErr w:type="gramStart"/>
      <w:r w:rsidR="002C244C">
        <w:t>40 guided</w:t>
      </w:r>
      <w:proofErr w:type="gramEnd"/>
      <w:r w:rsidR="002C244C">
        <w:t xml:space="preserve"> t</w:t>
      </w:r>
      <w:r>
        <w:t>hemed walking tours.  Ridgewood</w:t>
      </w:r>
      <w:r w:rsidR="002C244C">
        <w:t xml:space="preserve">walks.com. This Friday </w:t>
      </w:r>
      <w:r w:rsidR="002A1686">
        <w:t xml:space="preserve">@ </w:t>
      </w:r>
      <w:r w:rsidR="002C244C">
        <w:t xml:space="preserve">10 AM </w:t>
      </w:r>
      <w:r w:rsidR="002A1686">
        <w:t>t</w:t>
      </w:r>
      <w:r w:rsidR="002C244C">
        <w:t>here</w:t>
      </w:r>
      <w:r w:rsidR="002A1686">
        <w:t xml:space="preserve"> will be a walk</w:t>
      </w:r>
      <w:r w:rsidR="002C244C">
        <w:t xml:space="preserve"> at RHS.  Dr. Gorman will lead.  </w:t>
      </w:r>
    </w:p>
    <w:p w:rsidR="00E5193E" w:rsidRDefault="007408D2">
      <w:r>
        <w:t xml:space="preserve">She has fliers. </w:t>
      </w:r>
      <w:r w:rsidR="00882F31">
        <w:t xml:space="preserve">You can get speed </w:t>
      </w:r>
      <w:r w:rsidR="002A1686">
        <w:t xml:space="preserve">limit </w:t>
      </w:r>
      <w:r w:rsidR="00882F31">
        <w:t>signs from website</w:t>
      </w:r>
      <w:r w:rsidR="002A1686">
        <w:t xml:space="preserve"> also</w:t>
      </w:r>
      <w:r w:rsidR="00882F31">
        <w:t xml:space="preserve">. </w:t>
      </w:r>
    </w:p>
    <w:p w:rsidR="00882F31" w:rsidRDefault="00E74B85">
      <w:r>
        <w:t xml:space="preserve">Next Meeting – </w:t>
      </w:r>
      <w:r w:rsidR="00882F31">
        <w:t>Nov</w:t>
      </w:r>
      <w:r>
        <w:t>ember</w:t>
      </w:r>
      <w:r w:rsidR="00882F31">
        <w:t xml:space="preserve"> 7</w:t>
      </w:r>
      <w:r>
        <w:t>, 2017</w:t>
      </w:r>
    </w:p>
    <w:p w:rsidR="00E74B85" w:rsidRDefault="00E74B85"/>
    <w:p w:rsidR="0085260A" w:rsidRDefault="00882F31">
      <w:r>
        <w:t>Adjourned</w:t>
      </w:r>
      <w:r w:rsidR="00E74B85">
        <w:t xml:space="preserve">: </w:t>
      </w:r>
      <w:r w:rsidR="000F78A2">
        <w:t xml:space="preserve"> 9:25</w:t>
      </w:r>
      <w:r w:rsidR="00E74B85">
        <w:t xml:space="preserve"> PM</w:t>
      </w:r>
    </w:p>
    <w:sectPr w:rsidR="0085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9"/>
    <w:rsid w:val="00012408"/>
    <w:rsid w:val="0004058E"/>
    <w:rsid w:val="00052867"/>
    <w:rsid w:val="00081FA8"/>
    <w:rsid w:val="00092E7A"/>
    <w:rsid w:val="000A6C20"/>
    <w:rsid w:val="000F78A2"/>
    <w:rsid w:val="00113EBD"/>
    <w:rsid w:val="00124529"/>
    <w:rsid w:val="0012481B"/>
    <w:rsid w:val="00124936"/>
    <w:rsid w:val="001272DA"/>
    <w:rsid w:val="00127A11"/>
    <w:rsid w:val="00130984"/>
    <w:rsid w:val="00166B38"/>
    <w:rsid w:val="00175FC7"/>
    <w:rsid w:val="002112AA"/>
    <w:rsid w:val="00213D1C"/>
    <w:rsid w:val="002157E6"/>
    <w:rsid w:val="00220D47"/>
    <w:rsid w:val="00223A57"/>
    <w:rsid w:val="002378D6"/>
    <w:rsid w:val="002443C1"/>
    <w:rsid w:val="00261F2C"/>
    <w:rsid w:val="00270384"/>
    <w:rsid w:val="00284E0E"/>
    <w:rsid w:val="002A1686"/>
    <w:rsid w:val="002A2F20"/>
    <w:rsid w:val="002A4DE4"/>
    <w:rsid w:val="002A5B7E"/>
    <w:rsid w:val="002B7976"/>
    <w:rsid w:val="002C244C"/>
    <w:rsid w:val="002C7909"/>
    <w:rsid w:val="002D4FA9"/>
    <w:rsid w:val="002D75FB"/>
    <w:rsid w:val="002E3DB5"/>
    <w:rsid w:val="00324113"/>
    <w:rsid w:val="00326C1E"/>
    <w:rsid w:val="00334D07"/>
    <w:rsid w:val="00336A8A"/>
    <w:rsid w:val="00344D78"/>
    <w:rsid w:val="00380E84"/>
    <w:rsid w:val="003A1C51"/>
    <w:rsid w:val="003B200F"/>
    <w:rsid w:val="003B2B10"/>
    <w:rsid w:val="003B392C"/>
    <w:rsid w:val="003C127E"/>
    <w:rsid w:val="003D2353"/>
    <w:rsid w:val="003F3C11"/>
    <w:rsid w:val="004135AA"/>
    <w:rsid w:val="004A1712"/>
    <w:rsid w:val="004B08C3"/>
    <w:rsid w:val="004D38E0"/>
    <w:rsid w:val="004F44F5"/>
    <w:rsid w:val="00510488"/>
    <w:rsid w:val="0051519E"/>
    <w:rsid w:val="00524C10"/>
    <w:rsid w:val="00542DF3"/>
    <w:rsid w:val="00552012"/>
    <w:rsid w:val="00563D32"/>
    <w:rsid w:val="00566204"/>
    <w:rsid w:val="00574299"/>
    <w:rsid w:val="00574D67"/>
    <w:rsid w:val="00593C0C"/>
    <w:rsid w:val="005A71D7"/>
    <w:rsid w:val="005C0F73"/>
    <w:rsid w:val="005E7627"/>
    <w:rsid w:val="0060658B"/>
    <w:rsid w:val="00625913"/>
    <w:rsid w:val="00630DFF"/>
    <w:rsid w:val="00650A0F"/>
    <w:rsid w:val="00665CB2"/>
    <w:rsid w:val="0069279D"/>
    <w:rsid w:val="00692B95"/>
    <w:rsid w:val="006D6E18"/>
    <w:rsid w:val="006E0A32"/>
    <w:rsid w:val="00707FCE"/>
    <w:rsid w:val="007408D2"/>
    <w:rsid w:val="0074391D"/>
    <w:rsid w:val="00773158"/>
    <w:rsid w:val="0078462D"/>
    <w:rsid w:val="0079444F"/>
    <w:rsid w:val="007968A4"/>
    <w:rsid w:val="007A592F"/>
    <w:rsid w:val="007B1C27"/>
    <w:rsid w:val="007B1CDC"/>
    <w:rsid w:val="007B6D5D"/>
    <w:rsid w:val="007E098D"/>
    <w:rsid w:val="007F2A5B"/>
    <w:rsid w:val="00805015"/>
    <w:rsid w:val="008112BD"/>
    <w:rsid w:val="00823443"/>
    <w:rsid w:val="0084176D"/>
    <w:rsid w:val="0085260A"/>
    <w:rsid w:val="00865A63"/>
    <w:rsid w:val="00874849"/>
    <w:rsid w:val="00882F31"/>
    <w:rsid w:val="00886ACB"/>
    <w:rsid w:val="0089444A"/>
    <w:rsid w:val="00897D86"/>
    <w:rsid w:val="008B7044"/>
    <w:rsid w:val="008C3EC3"/>
    <w:rsid w:val="008D4A06"/>
    <w:rsid w:val="008D747B"/>
    <w:rsid w:val="008E0FB3"/>
    <w:rsid w:val="0091495F"/>
    <w:rsid w:val="00914D7C"/>
    <w:rsid w:val="00922A10"/>
    <w:rsid w:val="00937929"/>
    <w:rsid w:val="009B6250"/>
    <w:rsid w:val="009C5CBB"/>
    <w:rsid w:val="00A3054C"/>
    <w:rsid w:val="00A37DA9"/>
    <w:rsid w:val="00A76DBB"/>
    <w:rsid w:val="00B37AA0"/>
    <w:rsid w:val="00B46A61"/>
    <w:rsid w:val="00B4782C"/>
    <w:rsid w:val="00B53AF1"/>
    <w:rsid w:val="00B576E5"/>
    <w:rsid w:val="00B83D5B"/>
    <w:rsid w:val="00C003EA"/>
    <w:rsid w:val="00C24924"/>
    <w:rsid w:val="00C81397"/>
    <w:rsid w:val="00CB00BF"/>
    <w:rsid w:val="00CD280A"/>
    <w:rsid w:val="00D00A4E"/>
    <w:rsid w:val="00D03B74"/>
    <w:rsid w:val="00D86F21"/>
    <w:rsid w:val="00DA52B6"/>
    <w:rsid w:val="00DB5430"/>
    <w:rsid w:val="00DE0CD8"/>
    <w:rsid w:val="00DE761B"/>
    <w:rsid w:val="00DF0483"/>
    <w:rsid w:val="00E0640F"/>
    <w:rsid w:val="00E06BEF"/>
    <w:rsid w:val="00E30293"/>
    <w:rsid w:val="00E5193E"/>
    <w:rsid w:val="00E56347"/>
    <w:rsid w:val="00E74B85"/>
    <w:rsid w:val="00E86AC3"/>
    <w:rsid w:val="00E971E7"/>
    <w:rsid w:val="00EB5344"/>
    <w:rsid w:val="00ED6F4D"/>
    <w:rsid w:val="00EF5CA0"/>
    <w:rsid w:val="00F23C46"/>
    <w:rsid w:val="00F26B19"/>
    <w:rsid w:val="00FA0308"/>
    <w:rsid w:val="00FA3016"/>
    <w:rsid w:val="00FA7AC9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9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95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9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hs2021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2999</Words>
  <Characters>17100</Characters>
  <Application>Microsoft Macintosh Word</Application>
  <DocSecurity>0</DocSecurity>
  <Lines>142</Lines>
  <Paragraphs>40</Paragraphs>
  <ScaleCrop>false</ScaleCrop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harriosn</dc:creator>
  <cp:keywords/>
  <dc:description/>
  <cp:lastModifiedBy>dawkins</cp:lastModifiedBy>
  <cp:revision>2</cp:revision>
  <dcterms:created xsi:type="dcterms:W3CDTF">2017-11-04T18:01:00Z</dcterms:created>
  <dcterms:modified xsi:type="dcterms:W3CDTF">2017-11-04T18:01:00Z</dcterms:modified>
</cp:coreProperties>
</file>